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C8116" w14:textId="08A53996" w:rsidR="00516297" w:rsidRPr="004D4A13" w:rsidRDefault="00516297" w:rsidP="00E77CF1">
      <w:pPr>
        <w:jc w:val="center"/>
        <w:rPr>
          <w:rFonts w:ascii="TH SarabunIT๙" w:hAnsi="TH SarabunIT๙" w:cs="TH SarabunIT๙"/>
          <w:sz w:val="32"/>
          <w:szCs w:val="32"/>
        </w:rPr>
      </w:pPr>
      <w:r w:rsidRPr="00587A14">
        <w:rPr>
          <w:rFonts w:ascii="TH SarabunIT๙" w:hAnsi="TH SarabunIT๙" w:cs="TH SarabunIT๙"/>
          <w:b/>
          <w:bCs/>
          <w:noProof/>
          <w:sz w:val="30"/>
          <w:szCs w:val="30"/>
          <w:cs/>
          <w:lang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D265AC7" wp14:editId="43756D0B">
                <wp:simplePos x="0" y="0"/>
                <wp:positionH relativeFrom="column">
                  <wp:posOffset>8128635</wp:posOffset>
                </wp:positionH>
                <wp:positionV relativeFrom="paragraph">
                  <wp:posOffset>89535</wp:posOffset>
                </wp:positionV>
                <wp:extent cx="1019175" cy="360045"/>
                <wp:effectExtent l="0" t="0" r="28575" b="2095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6A816" w14:textId="77777777" w:rsidR="00516297" w:rsidRPr="00F54735" w:rsidRDefault="00516297" w:rsidP="0051629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65AC7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40.05pt;margin-top:7.05pt;width:80.25pt;height:28.3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">
                <v:textbox>
                  <w:txbxContent>
                    <w:p w14:paraId="4666A816" w14:textId="77777777" w:rsidR="00516297" w:rsidRPr="00F54735" w:rsidRDefault="00516297" w:rsidP="0051629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4D4A1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3A71229A" w14:textId="7DC07B61" w:rsidR="00516297" w:rsidRPr="004D4A13" w:rsidRDefault="00516297" w:rsidP="00E77CF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D4A13">
        <w:rPr>
          <w:rFonts w:ascii="TH SarabunIT๙" w:hAnsi="TH SarabunIT๙" w:cs="TH SarabunIT๙"/>
          <w:sz w:val="32"/>
          <w:szCs w:val="32"/>
          <w:cs/>
        </w:rPr>
        <w:t>แผนพัฒนา</w:t>
      </w:r>
      <w:r w:rsidR="000C14FD">
        <w:rPr>
          <w:rFonts w:ascii="TH SarabunIT๙" w:hAnsi="TH SarabunIT๙" w:cs="TH SarabunIT๙" w:hint="cs"/>
          <w:sz w:val="32"/>
          <w:szCs w:val="32"/>
          <w:cs/>
        </w:rPr>
        <w:t>ท้องถิ่น</w:t>
      </w:r>
      <w:r w:rsidRPr="004D4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D4A13">
        <w:rPr>
          <w:rFonts w:ascii="TH SarabunIT๙" w:hAnsi="TH SarabunIT๙" w:cs="TH SarabunIT๙"/>
          <w:sz w:val="32"/>
          <w:szCs w:val="32"/>
          <w:cs/>
        </w:rPr>
        <w:t>พ.ศ. 256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>-25</w:t>
      </w:r>
      <w:r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4D4A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A10B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แก้ไข ครั้งที่  </w:t>
      </w:r>
      <w:r w:rsidR="00E77CF1">
        <w:rPr>
          <w:rFonts w:ascii="TH SarabunIT๙" w:hAnsi="TH SarabunIT๙" w:cs="TH SarabunIT๙"/>
          <w:b/>
          <w:bCs/>
          <w:sz w:val="32"/>
          <w:szCs w:val="32"/>
        </w:rPr>
        <w:t>2/2566</w:t>
      </w:r>
    </w:p>
    <w:p w14:paraId="21494038" w14:textId="26D153E3" w:rsidR="00516297" w:rsidRPr="004D4A13" w:rsidRDefault="00516297" w:rsidP="00E77CF1">
      <w:pPr>
        <w:jc w:val="center"/>
        <w:rPr>
          <w:rFonts w:ascii="TH SarabunIT๙" w:hAnsi="TH SarabunIT๙" w:cs="TH SarabunIT๙"/>
          <w:sz w:val="32"/>
          <w:szCs w:val="32"/>
        </w:rPr>
      </w:pPr>
      <w:r w:rsidRPr="004D4A1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123168C2" w14:textId="1E221CC4" w:rsidR="00516297" w:rsidRPr="004D4A13" w:rsidRDefault="00516297" w:rsidP="0051629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แผนพัฒนาท้องถิ่น พ.ศ.256</w:t>
      </w:r>
      <w:r w:rsidR="0015206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-25</w:t>
      </w:r>
      <w:r w:rsidR="0015206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70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E77CF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ฉบับแก้ไข 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หน้า </w:t>
      </w:r>
      <w:r w:rsidR="00E77CF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135 ลำดับที่ 33</w:t>
      </w:r>
    </w:p>
    <w:p w14:paraId="0C8C87BD" w14:textId="38EA8BC9" w:rsidR="00AF213D" w:rsidRDefault="00E77CF1" w:rsidP="00516297">
      <w:pPr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516297" w:rsidRPr="00887D6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การพัฒนาโครงสร้างพื้นฐาน</w:t>
      </w:r>
    </w:p>
    <w:p w14:paraId="0640060D" w14:textId="568E5BD4" w:rsidR="00516297" w:rsidRPr="004D4A13" w:rsidRDefault="00516297" w:rsidP="00AD3784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="00E77CF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</w:t>
      </w:r>
      <w:r w:rsidR="00AF213D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E77CF1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การพัฒนาระบบคมนาคมและขนส่ง ทางระบายน้ำ</w:t>
      </w:r>
    </w:p>
    <w:tbl>
      <w:tblPr>
        <w:tblStyle w:val="a6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276"/>
        <w:gridCol w:w="3119"/>
        <w:gridCol w:w="850"/>
        <w:gridCol w:w="851"/>
        <w:gridCol w:w="850"/>
        <w:gridCol w:w="851"/>
        <w:gridCol w:w="1134"/>
        <w:gridCol w:w="1275"/>
        <w:gridCol w:w="1418"/>
        <w:gridCol w:w="1559"/>
      </w:tblGrid>
      <w:tr w:rsidR="00047FA2" w:rsidRPr="00887D64" w14:paraId="6193ED07" w14:textId="77777777" w:rsidTr="0014637E">
        <w:tc>
          <w:tcPr>
            <w:tcW w:w="426" w:type="dxa"/>
            <w:vMerge w:val="restart"/>
          </w:tcPr>
          <w:p w14:paraId="6134D086" w14:textId="77777777" w:rsidR="00047FA2" w:rsidRPr="00887D64" w:rsidRDefault="00047FA2" w:rsidP="00050BD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68" w:type="dxa"/>
            <w:vMerge w:val="restart"/>
          </w:tcPr>
          <w:p w14:paraId="4230A089" w14:textId="77777777" w:rsidR="00047FA2" w:rsidRPr="00887D64" w:rsidRDefault="00047FA2" w:rsidP="00050BD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14:paraId="5E8B8B46" w14:textId="77777777" w:rsidR="00047FA2" w:rsidRPr="00887D64" w:rsidRDefault="00047FA2" w:rsidP="00050BD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14:paraId="2A6ADEAA" w14:textId="77777777" w:rsidR="00047FA2" w:rsidRPr="00887D64" w:rsidRDefault="00047FA2" w:rsidP="00050BD9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60ECD841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79310DCD" w14:textId="77777777" w:rsidR="00047FA2" w:rsidRPr="00887D64" w:rsidRDefault="00047FA2" w:rsidP="00050BD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14:paraId="69EB69A8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0741395C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6C424467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</w:t>
            </w:r>
            <w:r w:rsidRPr="00887D64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</w:tcPr>
          <w:p w14:paraId="45471648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532EB387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41AA270C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14:paraId="37A8CB81" w14:textId="77777777" w:rsidR="00047FA2" w:rsidRPr="00887D64" w:rsidRDefault="00047FA2" w:rsidP="00050BD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หน่วยงานรับผิดชอบหลัก</w:t>
            </w:r>
          </w:p>
        </w:tc>
      </w:tr>
      <w:tr w:rsidR="00990DED" w:rsidRPr="00887D64" w14:paraId="0B37DE04" w14:textId="77777777" w:rsidTr="0014637E">
        <w:tc>
          <w:tcPr>
            <w:tcW w:w="426" w:type="dxa"/>
            <w:vMerge/>
          </w:tcPr>
          <w:p w14:paraId="02F9053B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</w:tcPr>
          <w:p w14:paraId="264A5A30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</w:tcPr>
          <w:p w14:paraId="0D72AE4C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119" w:type="dxa"/>
            <w:vMerge/>
          </w:tcPr>
          <w:p w14:paraId="03954F56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14:paraId="121152CA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2566</w:t>
            </w:r>
          </w:p>
          <w:p w14:paraId="3DA1B9DE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</w:tcPr>
          <w:p w14:paraId="0064531E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2567</w:t>
            </w:r>
          </w:p>
          <w:p w14:paraId="23D554BB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</w:tcPr>
          <w:p w14:paraId="4A205191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2568</w:t>
            </w:r>
          </w:p>
          <w:p w14:paraId="54E6026A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</w:tcPr>
          <w:p w14:paraId="16F77513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2E532834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14:paraId="473A259D" w14:textId="77777777" w:rsidR="00047FA2" w:rsidRPr="00887D64" w:rsidRDefault="00047FA2" w:rsidP="00050BD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2570</w:t>
            </w:r>
          </w:p>
          <w:p w14:paraId="1CC1BFE5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</w:tcPr>
          <w:p w14:paraId="4FEB6F16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</w:tcPr>
          <w:p w14:paraId="16116FFE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</w:tcPr>
          <w:p w14:paraId="36022450" w14:textId="77777777" w:rsidR="00047FA2" w:rsidRPr="00887D64" w:rsidRDefault="00047FA2" w:rsidP="00050BD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9E3FCC" w:rsidRPr="00887D64" w14:paraId="1B32620E" w14:textId="77777777" w:rsidTr="007532D9">
        <w:tc>
          <w:tcPr>
            <w:tcW w:w="15877" w:type="dxa"/>
            <w:gridSpan w:val="12"/>
          </w:tcPr>
          <w:p w14:paraId="794D07D5" w14:textId="77777777" w:rsidR="009E3FCC" w:rsidRPr="009E3FCC" w:rsidRDefault="009E3FCC" w:rsidP="009E3FCC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9E3FCC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เดิม</w:t>
            </w:r>
          </w:p>
        </w:tc>
      </w:tr>
      <w:tr w:rsidR="00E77CF1" w:rsidRPr="00887D64" w14:paraId="697CFB0C" w14:textId="77777777" w:rsidTr="0014637E">
        <w:tc>
          <w:tcPr>
            <w:tcW w:w="426" w:type="dxa"/>
          </w:tcPr>
          <w:p w14:paraId="76E8674F" w14:textId="77777777" w:rsidR="00E77CF1" w:rsidRPr="00887D64" w:rsidRDefault="00E77CF1" w:rsidP="00E77CF1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2268" w:type="dxa"/>
          </w:tcPr>
          <w:p w14:paraId="6011EA00" w14:textId="185B8C4A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โครงการก่อสร้างถนนคอนกรีตเสริมเหล็กบ้านโนนเขวา ม.1 จำนวน</w:t>
            </w:r>
            <w:r w:rsidR="0014637E"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4 จุด</w:t>
            </w:r>
          </w:p>
          <w:p w14:paraId="2A4AE129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1 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จากบ้านนาย</w:t>
            </w:r>
          </w:p>
          <w:p w14:paraId="1CD941EC" w14:textId="0B21A28A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บัวผัน ต่อติด </w:t>
            </w:r>
            <w:r w:rsidRPr="0014637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บ้านนายผาง ชาวพาณิชน์</w:t>
            </w:r>
          </w:p>
          <w:p w14:paraId="55C2BD32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2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จากบ้านนาง</w:t>
            </w:r>
          </w:p>
          <w:p w14:paraId="2AE1056D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วงเดือน  สืบวงษา </w:t>
            </w:r>
            <w:r w:rsidRPr="0014637E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บ้านนางจันจิรา </w:t>
            </w:r>
            <w:r w:rsidRPr="0014637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พันใหญ่</w:t>
            </w:r>
          </w:p>
          <w:p w14:paraId="1599ED68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3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จากบ้านนายสำรอง แพะเมือง - บ้านนายประสิทธิ์  </w:t>
            </w:r>
            <w:proofErr w:type="spellStart"/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บะ</w:t>
            </w:r>
            <w:proofErr w:type="spellEnd"/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</w:t>
            </w:r>
          </w:p>
          <w:p w14:paraId="4CD032B1" w14:textId="622F7F6E" w:rsidR="00E77CF1" w:rsidRPr="0014637E" w:rsidRDefault="00E77CF1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4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จากบ้านนายธรรมนูญ แย้มลอย </w:t>
            </w:r>
            <w:r w:rsidRPr="0014637E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บ้านนายหนูเล็กอุลทวง</w:t>
            </w:r>
            <w:proofErr w:type="spellStart"/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ศ์</w:t>
            </w:r>
            <w:proofErr w:type="spellEnd"/>
          </w:p>
        </w:tc>
        <w:tc>
          <w:tcPr>
            <w:tcW w:w="1276" w:type="dxa"/>
          </w:tcPr>
          <w:p w14:paraId="3423AE35" w14:textId="77777777" w:rsidR="00E77CF1" w:rsidRPr="006D66CA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14:paraId="6A3586D7" w14:textId="5BB11947" w:rsidR="00E77CF1" w:rsidRPr="00A863F6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14:paraId="1F1A7FD6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56A6F362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5DD3CABF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2115DA8E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5E6E32E8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1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3.50 ม ยาว 57 ม. </w:t>
            </w:r>
            <w:r w:rsidRPr="0014637E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0.15 เมตร หรือพื้นที่ไม่</w:t>
            </w:r>
          </w:p>
          <w:p w14:paraId="44A3C666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น้อยกว่า 199.50 ตร.ม.</w:t>
            </w:r>
          </w:p>
          <w:p w14:paraId="59FF01E8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2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3 ม  ยาว 40 ม. </w:t>
            </w:r>
          </w:p>
          <w:p w14:paraId="26F90CBB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0.15 เมตร หรือพื้นที่ไม่</w:t>
            </w:r>
          </w:p>
          <w:p w14:paraId="3B6A278B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น้อยกว่า 120 ตร.ม.</w:t>
            </w:r>
          </w:p>
          <w:p w14:paraId="727BCF84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3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3 ม.  ยาว 50 ม. หนา 0.15 เมตร หรือพื้นที่ </w:t>
            </w:r>
          </w:p>
          <w:p w14:paraId="12D4FADC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ไม่น้อยกว่า 150 ตร.ม.</w:t>
            </w:r>
          </w:p>
          <w:p w14:paraId="0FA87FCC" w14:textId="77777777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4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4 ม. </w:t>
            </w:r>
          </w:p>
          <w:p w14:paraId="73798DDA" w14:textId="4E3B7F96" w:rsidR="00E77CF1" w:rsidRPr="0014637E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52 ม. หนา 0.15 ม. หรือพื้นที่ไม่น้อยกว่า  208  ตร.ม.</w:t>
            </w:r>
          </w:p>
        </w:tc>
        <w:tc>
          <w:tcPr>
            <w:tcW w:w="850" w:type="dxa"/>
          </w:tcPr>
          <w:p w14:paraId="1943C874" w14:textId="473622B1" w:rsidR="00E77CF1" w:rsidRPr="00F343BB" w:rsidRDefault="00E77CF1" w:rsidP="00E77CF1">
            <w:pPr>
              <w:tabs>
                <w:tab w:val="left" w:pos="7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586DBF1D" w14:textId="11545092" w:rsidR="00E77CF1" w:rsidRPr="00F343BB" w:rsidRDefault="00E77CF1" w:rsidP="00E77CF1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0549A57D" w14:textId="2258AB3A" w:rsidR="00E77CF1" w:rsidRPr="00F343BB" w:rsidRDefault="00E77CF1" w:rsidP="00E77C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755E59BD" w14:textId="22EF9446" w:rsidR="00E77CF1" w:rsidRPr="00F343BB" w:rsidRDefault="00E77CF1" w:rsidP="00E77C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3FA5A3BE" w14:textId="1FE72543" w:rsidR="00E77CF1" w:rsidRPr="00F343BB" w:rsidRDefault="00E77CF1" w:rsidP="00E77CF1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378,400</w:t>
            </w:r>
          </w:p>
        </w:tc>
        <w:tc>
          <w:tcPr>
            <w:tcW w:w="1275" w:type="dxa"/>
          </w:tcPr>
          <w:p w14:paraId="50878212" w14:textId="77777777" w:rsidR="00E77CF1" w:rsidRPr="00C97B00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418" w:type="dxa"/>
          </w:tcPr>
          <w:p w14:paraId="7995C267" w14:textId="77777777" w:rsidR="00E77CF1" w:rsidRPr="00C97B00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</w:t>
            </w:r>
          </w:p>
          <w:p w14:paraId="014FEFC5" w14:textId="77777777" w:rsidR="00E77CF1" w:rsidRPr="00C97B00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และบุคคล</w:t>
            </w:r>
          </w:p>
          <w:p w14:paraId="72ADFFE7" w14:textId="77777777" w:rsidR="00E77CF1" w:rsidRPr="00C97B00" w:rsidRDefault="00E77CF1" w:rsidP="00E77C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ภายนอก</w:t>
            </w:r>
          </w:p>
        </w:tc>
        <w:tc>
          <w:tcPr>
            <w:tcW w:w="1559" w:type="dxa"/>
          </w:tcPr>
          <w:p w14:paraId="183F289F" w14:textId="77777777" w:rsidR="00E77CF1" w:rsidRPr="00190AC4" w:rsidRDefault="00E77CF1" w:rsidP="00E77C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14:paraId="4A0629C3" w14:textId="77777777" w:rsidR="00E77CF1" w:rsidRPr="00190AC4" w:rsidRDefault="00E77CF1" w:rsidP="00E77CF1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5F6E5F05" w14:textId="5EA70F02" w:rsidR="00516297" w:rsidRDefault="00516297" w:rsidP="0051629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tbl>
      <w:tblPr>
        <w:tblStyle w:val="a6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276"/>
        <w:gridCol w:w="3119"/>
        <w:gridCol w:w="850"/>
        <w:gridCol w:w="1134"/>
        <w:gridCol w:w="851"/>
        <w:gridCol w:w="850"/>
        <w:gridCol w:w="851"/>
        <w:gridCol w:w="1275"/>
        <w:gridCol w:w="1418"/>
        <w:gridCol w:w="1559"/>
      </w:tblGrid>
      <w:tr w:rsidR="0014637E" w:rsidRPr="00887D64" w14:paraId="27773B0E" w14:textId="77777777" w:rsidTr="0088281F">
        <w:tc>
          <w:tcPr>
            <w:tcW w:w="426" w:type="dxa"/>
            <w:vMerge w:val="restart"/>
          </w:tcPr>
          <w:p w14:paraId="7ACC742B" w14:textId="77777777" w:rsidR="0014637E" w:rsidRPr="00887D64" w:rsidRDefault="0014637E" w:rsidP="0088281F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2268" w:type="dxa"/>
            <w:vMerge w:val="restart"/>
          </w:tcPr>
          <w:p w14:paraId="109181F8" w14:textId="77777777" w:rsidR="0014637E" w:rsidRPr="00887D64" w:rsidRDefault="0014637E" w:rsidP="0088281F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14:paraId="3933D3BF" w14:textId="77777777" w:rsidR="0014637E" w:rsidRPr="00887D64" w:rsidRDefault="0014637E" w:rsidP="0088281F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14:paraId="144F1943" w14:textId="77777777" w:rsidR="0014637E" w:rsidRPr="00887D64" w:rsidRDefault="0014637E" w:rsidP="0088281F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3988CEC5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14:paraId="50713495" w14:textId="77777777" w:rsidR="0014637E" w:rsidRPr="00887D64" w:rsidRDefault="0014637E" w:rsidP="0088281F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14:paraId="21FB09E1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36B6B6BC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1A8D1467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</w:t>
            </w:r>
            <w:r w:rsidRPr="00887D64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418" w:type="dxa"/>
            <w:vMerge w:val="restart"/>
          </w:tcPr>
          <w:p w14:paraId="31547F8C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11ADE651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57697DB4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14:paraId="050838C9" w14:textId="77777777" w:rsidR="0014637E" w:rsidRPr="00887D64" w:rsidRDefault="0014637E" w:rsidP="0088281F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หน่วยงานรับผิดชอบหลัก</w:t>
            </w:r>
          </w:p>
        </w:tc>
      </w:tr>
      <w:tr w:rsidR="0014637E" w:rsidRPr="00887D64" w14:paraId="798F74A1" w14:textId="77777777" w:rsidTr="0014637E">
        <w:tc>
          <w:tcPr>
            <w:tcW w:w="426" w:type="dxa"/>
            <w:vMerge/>
          </w:tcPr>
          <w:p w14:paraId="24215F3B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268" w:type="dxa"/>
            <w:vMerge/>
          </w:tcPr>
          <w:p w14:paraId="2F4F176D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6" w:type="dxa"/>
            <w:vMerge/>
          </w:tcPr>
          <w:p w14:paraId="084284E5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3119" w:type="dxa"/>
            <w:vMerge/>
          </w:tcPr>
          <w:p w14:paraId="7AF105ED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14:paraId="0B7D52E8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2566</w:t>
            </w:r>
          </w:p>
          <w:p w14:paraId="61E240DB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14:paraId="3FDF02B3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2567</w:t>
            </w:r>
          </w:p>
          <w:p w14:paraId="69777181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</w:tcPr>
          <w:p w14:paraId="264A51F5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2568</w:t>
            </w:r>
          </w:p>
          <w:p w14:paraId="0C36F3A8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</w:tcPr>
          <w:p w14:paraId="332E2ABB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0D2A1257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</w:tcPr>
          <w:p w14:paraId="220E553F" w14:textId="77777777" w:rsidR="0014637E" w:rsidRPr="00887D64" w:rsidRDefault="0014637E" w:rsidP="0088281F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2570</w:t>
            </w:r>
          </w:p>
          <w:p w14:paraId="1AE909DC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  <w:vMerge/>
          </w:tcPr>
          <w:p w14:paraId="792C0AB2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18" w:type="dxa"/>
            <w:vMerge/>
          </w:tcPr>
          <w:p w14:paraId="29A33D56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</w:tcPr>
          <w:p w14:paraId="7674CAA8" w14:textId="77777777" w:rsidR="0014637E" w:rsidRPr="00887D64" w:rsidRDefault="0014637E" w:rsidP="0088281F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14637E" w:rsidRPr="00887D64" w14:paraId="2F8358FC" w14:textId="77777777" w:rsidTr="0088281F">
        <w:tc>
          <w:tcPr>
            <w:tcW w:w="15877" w:type="dxa"/>
            <w:gridSpan w:val="12"/>
          </w:tcPr>
          <w:p w14:paraId="554ABEB7" w14:textId="77777777" w:rsidR="0014637E" w:rsidRPr="009E3FCC" w:rsidRDefault="0014637E" w:rsidP="008828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E3FC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แก้ไข</w:t>
            </w:r>
          </w:p>
        </w:tc>
      </w:tr>
      <w:tr w:rsidR="0014637E" w:rsidRPr="00887D64" w14:paraId="445477E4" w14:textId="77777777" w:rsidTr="0014637E">
        <w:tc>
          <w:tcPr>
            <w:tcW w:w="426" w:type="dxa"/>
          </w:tcPr>
          <w:p w14:paraId="5CF9819A" w14:textId="60D3BDAC" w:rsidR="0014637E" w:rsidRPr="00887D64" w:rsidRDefault="0014637E" w:rsidP="0014637E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2268" w:type="dxa"/>
          </w:tcPr>
          <w:p w14:paraId="10F457F4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โครงการก่อสร้างถนนคอนกรีตเสริมเหล็กบ้านโนนเขวา ม.1 จำนวน 4 จุด</w:t>
            </w:r>
          </w:p>
          <w:p w14:paraId="08DEF779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1 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จากบ้านนาย</w:t>
            </w:r>
          </w:p>
          <w:p w14:paraId="6CC88989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บัวผัน ต่อติด </w:t>
            </w:r>
            <w:r w:rsidRPr="0014637E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–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บ้านนายผาง ชาวพาณิชน์</w:t>
            </w:r>
          </w:p>
          <w:p w14:paraId="64514FE4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2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จากบ้านนาง</w:t>
            </w:r>
          </w:p>
          <w:p w14:paraId="1E72D93D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วงเดือน  สืบวงษา </w:t>
            </w:r>
            <w:r w:rsidRPr="0014637E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บ้านนางจันจิรา </w:t>
            </w:r>
            <w:r w:rsidRPr="0014637E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พันใหญ่</w:t>
            </w:r>
          </w:p>
          <w:p w14:paraId="3704B2DB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3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จากบ้านนายสำรอง แพะเมือง - บ้านนายประสิทธิ์  </w:t>
            </w:r>
            <w:proofErr w:type="spellStart"/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บะ</w:t>
            </w:r>
            <w:proofErr w:type="spellEnd"/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คะ</w:t>
            </w:r>
          </w:p>
          <w:p w14:paraId="4A4E5027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u w:val="single"/>
                <w:cs/>
              </w:rPr>
              <w:t xml:space="preserve">จุดที่ 4 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จากบ้านนายธรรมนูญ แย้มลอย </w:t>
            </w:r>
            <w:r w:rsidRPr="0014637E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บ้านนายหนูเล็ก</w:t>
            </w:r>
          </w:p>
          <w:p w14:paraId="6AEDEAC7" w14:textId="3965C4C8" w:rsidR="0014637E" w:rsidRPr="00A863F6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อุลทวง</w:t>
            </w:r>
            <w:proofErr w:type="spellStart"/>
            <w:r w:rsidRPr="0014637E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ศ์</w:t>
            </w:r>
            <w:proofErr w:type="spellEnd"/>
          </w:p>
        </w:tc>
        <w:tc>
          <w:tcPr>
            <w:tcW w:w="1276" w:type="dxa"/>
          </w:tcPr>
          <w:p w14:paraId="40A0A866" w14:textId="77777777" w:rsidR="0014637E" w:rsidRPr="006D66CA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14:paraId="4454BB78" w14:textId="103AF39E" w:rsidR="0014637E" w:rsidRPr="00A863F6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9" w:type="dxa"/>
          </w:tcPr>
          <w:p w14:paraId="53F5A0FC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112DB466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216E6028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226BB3BA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u w:val="single"/>
              </w:rPr>
            </w:pPr>
          </w:p>
          <w:p w14:paraId="18DAAE34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1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3.50 ม ยาว 57 ม. </w:t>
            </w:r>
            <w:r w:rsidRPr="0014637E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0.15 เมตร หรือพื้นที่ไม่</w:t>
            </w:r>
          </w:p>
          <w:p w14:paraId="1859CD3F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น้อยกว่า 199.50 ตร.ม.</w:t>
            </w:r>
          </w:p>
          <w:p w14:paraId="4823A0E2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2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3 ม  ยาว 40 ม. </w:t>
            </w:r>
          </w:p>
          <w:p w14:paraId="19DFE462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หนา 0.15 เมตร หรือพื้นที่ไม่</w:t>
            </w:r>
          </w:p>
          <w:p w14:paraId="3D4934C1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น้อยกว่า 120 ตร.ม.</w:t>
            </w:r>
          </w:p>
          <w:p w14:paraId="3C79AFF2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3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3 ม.  ยาว 50 ม. หนา 0.15 เมตร หรือพื้นที่ </w:t>
            </w:r>
          </w:p>
          <w:p w14:paraId="235FBCF8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ไม่น้อยกว่า 150 ตร.ม.</w:t>
            </w:r>
          </w:p>
          <w:p w14:paraId="2AE138B5" w14:textId="77777777" w:rsidR="0014637E" w:rsidRPr="0014637E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u w:val="single"/>
                <w:cs/>
              </w:rPr>
              <w:t>จุดที่ 4</w:t>
            </w: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 กว้าง 4 ม. </w:t>
            </w:r>
          </w:p>
          <w:p w14:paraId="1FE841CE" w14:textId="1D493D97" w:rsidR="0014637E" w:rsidRPr="00A863F6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4637E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ยาว 52 ม. หนา 0.15 ม. หรือพื้นที่ไม่น้อยกว่า  208  ตร.ม.</w:t>
            </w:r>
          </w:p>
        </w:tc>
        <w:tc>
          <w:tcPr>
            <w:tcW w:w="850" w:type="dxa"/>
          </w:tcPr>
          <w:p w14:paraId="2C314B69" w14:textId="4A9A6469" w:rsidR="0014637E" w:rsidRPr="00F343BB" w:rsidRDefault="0014637E" w:rsidP="0014637E">
            <w:pPr>
              <w:tabs>
                <w:tab w:val="left" w:pos="735"/>
              </w:tabs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7A26D13C" w14:textId="3F2A1F18" w:rsidR="0014637E" w:rsidRPr="00F343BB" w:rsidRDefault="0014637E" w:rsidP="0014637E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378,400</w:t>
            </w:r>
          </w:p>
        </w:tc>
        <w:tc>
          <w:tcPr>
            <w:tcW w:w="851" w:type="dxa"/>
          </w:tcPr>
          <w:p w14:paraId="3E35DFAF" w14:textId="3F9B16DA" w:rsidR="0014637E" w:rsidRPr="00F343BB" w:rsidRDefault="0014637E" w:rsidP="0014637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33D32433" w14:textId="12F3A900" w:rsidR="0014637E" w:rsidRPr="00F343BB" w:rsidRDefault="0014637E" w:rsidP="0014637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46209A62" w14:textId="377C5FCF" w:rsidR="0014637E" w:rsidRPr="00F343BB" w:rsidRDefault="0014637E" w:rsidP="0014637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6BCF83FB" w14:textId="66B2F297" w:rsidR="0014637E" w:rsidRPr="00C97B00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ความพึงพอใจของประชาชนที่มาใช้บริการ</w:t>
            </w:r>
          </w:p>
        </w:tc>
        <w:tc>
          <w:tcPr>
            <w:tcW w:w="1418" w:type="dxa"/>
          </w:tcPr>
          <w:p w14:paraId="0AD4B55F" w14:textId="77777777" w:rsidR="0014637E" w:rsidRPr="00C97B00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มีความพร้อมให้บริการแก่ประชาชน</w:t>
            </w:r>
          </w:p>
          <w:p w14:paraId="1D3EAE4B" w14:textId="77777777" w:rsidR="0014637E" w:rsidRPr="00C97B00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และบุคคล</w:t>
            </w:r>
          </w:p>
          <w:p w14:paraId="0BC9A3ED" w14:textId="08B1303E" w:rsidR="0014637E" w:rsidRPr="00C97B00" w:rsidRDefault="0014637E" w:rsidP="0014637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97B0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ภายนอก</w:t>
            </w:r>
          </w:p>
        </w:tc>
        <w:tc>
          <w:tcPr>
            <w:tcW w:w="1559" w:type="dxa"/>
          </w:tcPr>
          <w:p w14:paraId="2878113E" w14:textId="77777777" w:rsidR="0014637E" w:rsidRPr="00190AC4" w:rsidRDefault="0014637E" w:rsidP="001463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14:paraId="607003F3" w14:textId="213A4EF8" w:rsidR="0014637E" w:rsidRPr="00190AC4" w:rsidRDefault="0014637E" w:rsidP="0014637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90AC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284022A7" w14:textId="77777777" w:rsidR="00516297" w:rsidRDefault="00516297" w:rsidP="0051629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14:paraId="69CE1CA2" w14:textId="177AEF00" w:rsidR="0014637E" w:rsidRPr="0014637E" w:rsidRDefault="0014637E" w:rsidP="00516297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1463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-2-</w:t>
      </w:r>
    </w:p>
    <w:p w14:paraId="218F92AA" w14:textId="77777777" w:rsidR="0014637E" w:rsidRDefault="0014637E" w:rsidP="0051629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14:paraId="6D673974" w14:textId="77777777" w:rsidR="0014637E" w:rsidRDefault="0014637E" w:rsidP="00516297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14:paraId="15A5ECA0" w14:textId="77777777" w:rsidR="0014637E" w:rsidRDefault="0014637E" w:rsidP="00516297">
      <w:pPr>
        <w:jc w:val="center"/>
        <w:rPr>
          <w:rFonts w:ascii="TH SarabunIT๙" w:eastAsia="Calibri" w:hAnsi="TH SarabunIT๙" w:cs="TH SarabunIT๙" w:hint="cs"/>
          <w:b/>
          <w:bCs/>
          <w:sz w:val="32"/>
          <w:szCs w:val="32"/>
          <w:u w:val="single"/>
          <w:lang w:eastAsia="en-US"/>
        </w:rPr>
      </w:pPr>
    </w:p>
    <w:p w14:paraId="64AC2C08" w14:textId="4A1F765C" w:rsidR="00F518CC" w:rsidRPr="004D4A13" w:rsidRDefault="00850964" w:rsidP="0014637E">
      <w:pPr>
        <w:jc w:val="center"/>
        <w:rPr>
          <w:rFonts w:ascii="TH SarabunIT๙" w:hAnsi="TH SarabunIT๙" w:cs="TH SarabunIT๙"/>
          <w:sz w:val="32"/>
          <w:szCs w:val="32"/>
        </w:rPr>
      </w:pPr>
      <w:r w:rsidRPr="00587A14">
        <w:rPr>
          <w:rFonts w:ascii="TH SarabunIT๙" w:hAnsi="TH SarabunIT๙" w:cs="TH SarabunIT๙"/>
          <w:b/>
          <w:bCs/>
          <w:noProof/>
          <w:sz w:val="30"/>
          <w:szCs w:val="30"/>
          <w:cs/>
          <w:lang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E51671" wp14:editId="119A9F8E">
                <wp:simplePos x="0" y="0"/>
                <wp:positionH relativeFrom="column">
                  <wp:posOffset>8128635</wp:posOffset>
                </wp:positionH>
                <wp:positionV relativeFrom="paragraph">
                  <wp:posOffset>184785</wp:posOffset>
                </wp:positionV>
                <wp:extent cx="1019175" cy="360045"/>
                <wp:effectExtent l="0" t="0" r="28575" b="2095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5BAE5" w14:textId="77777777" w:rsidR="007A3D1B" w:rsidRPr="00F54735" w:rsidRDefault="007A3D1B" w:rsidP="00390F8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2/1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51671" id="_x0000_s1027" type="#_x0000_t202" style="position:absolute;left:0;text-align:left;margin-left:640.05pt;margin-top:14.55pt;width:80.25pt;height:28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">
                <v:textbox>
                  <w:txbxContent>
                    <w:p w14:paraId="4085BAE5" w14:textId="77777777" w:rsidR="007A3D1B" w:rsidRPr="00F54735" w:rsidRDefault="007A3D1B" w:rsidP="00390F87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2/1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A2F6B" w:rsidRPr="004D4A13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3C221B1A" w14:textId="0A332F45" w:rsidR="00390F87" w:rsidRPr="004D4A13" w:rsidRDefault="00CC4AF8" w:rsidP="0014637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ที่นำมาจาก</w:t>
      </w:r>
      <w:r w:rsidR="00390F87" w:rsidRPr="004D4A13">
        <w:rPr>
          <w:rFonts w:ascii="TH SarabunIT๙" w:hAnsi="TH SarabunIT๙" w:cs="TH SarabunIT๙"/>
          <w:sz w:val="32"/>
          <w:szCs w:val="32"/>
          <w:cs/>
        </w:rPr>
        <w:t>แผนพัฒนา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หมู่บ้าน</w:t>
      </w:r>
      <w:r w:rsidR="00390F87" w:rsidRPr="004D4A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0F87" w:rsidRPr="004D4A13">
        <w:rPr>
          <w:rFonts w:ascii="TH SarabunIT๙" w:hAnsi="TH SarabunIT๙" w:cs="TH SarabunIT๙"/>
          <w:sz w:val="32"/>
          <w:szCs w:val="32"/>
          <w:cs/>
        </w:rPr>
        <w:t>พ.ศ. 256</w:t>
      </w:r>
      <w:r w:rsidR="00160A8A">
        <w:rPr>
          <w:rFonts w:ascii="TH SarabunIT๙" w:hAnsi="TH SarabunIT๙" w:cs="TH SarabunIT๙" w:hint="cs"/>
          <w:sz w:val="32"/>
          <w:szCs w:val="32"/>
          <w:cs/>
        </w:rPr>
        <w:t>6</w:t>
      </w:r>
      <w:r w:rsidR="00160A8A">
        <w:rPr>
          <w:rFonts w:ascii="TH SarabunIT๙" w:hAnsi="TH SarabunIT๙" w:cs="TH SarabunIT๙"/>
          <w:sz w:val="32"/>
          <w:szCs w:val="32"/>
          <w:cs/>
        </w:rPr>
        <w:t>-25</w:t>
      </w:r>
      <w:r w:rsidR="00160A8A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390F87" w:rsidRPr="004D4A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77518B" w:rsidRPr="00A10B2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แก้ไข ครั้งที่  </w:t>
      </w:r>
      <w:r w:rsidR="0014637E">
        <w:rPr>
          <w:rFonts w:ascii="TH SarabunIT๙" w:hAnsi="TH SarabunIT๙" w:cs="TH SarabunIT๙" w:hint="cs"/>
          <w:b/>
          <w:bCs/>
          <w:sz w:val="32"/>
          <w:szCs w:val="32"/>
          <w:cs/>
        </w:rPr>
        <w:t>2/2566</w:t>
      </w:r>
    </w:p>
    <w:p w14:paraId="03769961" w14:textId="3399D64A" w:rsidR="00390F87" w:rsidRPr="004D4A13" w:rsidRDefault="00390F87" w:rsidP="0014637E">
      <w:pPr>
        <w:jc w:val="center"/>
        <w:rPr>
          <w:rFonts w:ascii="TH SarabunIT๙" w:hAnsi="TH SarabunIT๙" w:cs="TH SarabunIT๙"/>
          <w:sz w:val="32"/>
          <w:szCs w:val="32"/>
        </w:rPr>
      </w:pPr>
      <w:r w:rsidRPr="004D4A1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องค์การบริหารส่วนตำบลท่านางแนว</w:t>
      </w:r>
    </w:p>
    <w:p w14:paraId="77E6C50C" w14:textId="4D2CD06D" w:rsidR="00390F87" w:rsidRPr="004D4A13" w:rsidRDefault="00390F87" w:rsidP="00467CBB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เดิม  แผนพัฒนาท้องถิ่น พ.ศ.256</w:t>
      </w:r>
      <w:r w:rsidR="009F46E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-25</w:t>
      </w:r>
      <w:r w:rsidR="009F46E5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70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1463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เปลี่ยนแปลง 1/2566 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หน้า </w:t>
      </w:r>
      <w:r w:rsidR="001463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1463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ลำดับที่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7C4DBB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</w:p>
    <w:p w14:paraId="6B226102" w14:textId="77777777" w:rsidR="00887D64" w:rsidRDefault="00887D64" w:rsidP="00390F87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887D6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1. ยุทธศาสตร์การพัฒนาด้านเศรษฐกิจสังคมและคุณภาพชีวิต</w:t>
      </w:r>
    </w:p>
    <w:p w14:paraId="20F0691D" w14:textId="77777777" w:rsidR="00390F87" w:rsidRPr="004D4A13" w:rsidRDefault="000B1C09" w:rsidP="00336A8D">
      <w:pPr>
        <w:spacing w:after="16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="00887D6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1</w:t>
      </w:r>
      <w:r w:rsidR="00390F87"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</w:t>
      </w:r>
      <w:r w:rsidR="00535CA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9</w:t>
      </w:r>
      <w:r w:rsidR="00390F87"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</w:t>
      </w:r>
      <w:r w:rsidR="00535CA0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อุตสาหกรรมและการโยธา</w:t>
      </w:r>
    </w:p>
    <w:tbl>
      <w:tblPr>
        <w:tblStyle w:val="a6"/>
        <w:tblW w:w="1587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704"/>
        <w:gridCol w:w="1701"/>
        <w:gridCol w:w="2126"/>
        <w:gridCol w:w="1132"/>
        <w:gridCol w:w="1134"/>
        <w:gridCol w:w="850"/>
        <w:gridCol w:w="853"/>
        <w:gridCol w:w="851"/>
        <w:gridCol w:w="1430"/>
        <w:gridCol w:w="1317"/>
        <w:gridCol w:w="1078"/>
        <w:gridCol w:w="1270"/>
      </w:tblGrid>
      <w:tr w:rsidR="00887D64" w:rsidRPr="00887D64" w14:paraId="1EDE26B5" w14:textId="77777777" w:rsidTr="00887D64">
        <w:tc>
          <w:tcPr>
            <w:tcW w:w="426" w:type="dxa"/>
            <w:vMerge w:val="restart"/>
          </w:tcPr>
          <w:p w14:paraId="41FD39DA" w14:textId="77777777" w:rsidR="00887D64" w:rsidRPr="00887D64" w:rsidRDefault="00887D64" w:rsidP="00887D64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704" w:type="dxa"/>
            <w:vMerge w:val="restart"/>
          </w:tcPr>
          <w:p w14:paraId="2AA14281" w14:textId="77777777" w:rsidR="00887D64" w:rsidRPr="00887D64" w:rsidRDefault="00887D64" w:rsidP="00887D64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14:paraId="07810E55" w14:textId="77777777" w:rsidR="00887D64" w:rsidRPr="00887D64" w:rsidRDefault="00887D64" w:rsidP="00887D64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14:paraId="7D0F8095" w14:textId="77777777" w:rsidR="00887D64" w:rsidRPr="00887D64" w:rsidRDefault="00887D64" w:rsidP="00887D64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56C4CCB0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(ผลผลิตของโครงการ)</w:t>
            </w:r>
          </w:p>
        </w:tc>
        <w:tc>
          <w:tcPr>
            <w:tcW w:w="4820" w:type="dxa"/>
            <w:gridSpan w:val="5"/>
          </w:tcPr>
          <w:p w14:paraId="56ED5FD1" w14:textId="77777777" w:rsidR="00887D64" w:rsidRPr="00887D64" w:rsidRDefault="00887D64" w:rsidP="00887D64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1430" w:type="dxa"/>
            <w:vMerge w:val="restart"/>
          </w:tcPr>
          <w:p w14:paraId="6B81B3A2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69D53E77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34CA5BBC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</w:t>
            </w:r>
            <w:r w:rsidRPr="00887D64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317" w:type="dxa"/>
            <w:vMerge w:val="restart"/>
          </w:tcPr>
          <w:p w14:paraId="522E027A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4A21F197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133DFD95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078" w:type="dxa"/>
            <w:vMerge w:val="restart"/>
          </w:tcPr>
          <w:p w14:paraId="4C35FACB" w14:textId="77777777" w:rsidR="00887D64" w:rsidRPr="00887D64" w:rsidRDefault="00887D64" w:rsidP="00887D64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ที่มาของโครงการ</w:t>
            </w:r>
          </w:p>
        </w:tc>
        <w:tc>
          <w:tcPr>
            <w:tcW w:w="1270" w:type="dxa"/>
            <w:vMerge w:val="restart"/>
          </w:tcPr>
          <w:p w14:paraId="4DE32A64" w14:textId="77777777" w:rsidR="00887D64" w:rsidRPr="00887D64" w:rsidRDefault="00887D64" w:rsidP="00887D64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หน่วยงานรับผิดชอบหลัก</w:t>
            </w:r>
          </w:p>
        </w:tc>
      </w:tr>
      <w:tr w:rsidR="00887D64" w:rsidRPr="00887D64" w14:paraId="632BCF17" w14:textId="77777777" w:rsidTr="0014637E">
        <w:tc>
          <w:tcPr>
            <w:tcW w:w="426" w:type="dxa"/>
            <w:vMerge/>
          </w:tcPr>
          <w:p w14:paraId="4B7FA234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4" w:type="dxa"/>
            <w:vMerge/>
          </w:tcPr>
          <w:p w14:paraId="7A7E846C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701" w:type="dxa"/>
            <w:vMerge/>
          </w:tcPr>
          <w:p w14:paraId="62AB13C6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6" w:type="dxa"/>
            <w:vMerge/>
          </w:tcPr>
          <w:p w14:paraId="58228C8A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2" w:type="dxa"/>
          </w:tcPr>
          <w:p w14:paraId="40765C68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2566</w:t>
            </w:r>
          </w:p>
          <w:p w14:paraId="17C3C632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14:paraId="4C97196C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2567</w:t>
            </w:r>
          </w:p>
          <w:p w14:paraId="5BB712FC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</w:tcPr>
          <w:p w14:paraId="196023B8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2568</w:t>
            </w:r>
          </w:p>
          <w:p w14:paraId="1846F8FA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3" w:type="dxa"/>
          </w:tcPr>
          <w:p w14:paraId="75CA4BF5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6CD0FE99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</w:tcPr>
          <w:p w14:paraId="28C41285" w14:textId="77777777" w:rsidR="00887D64" w:rsidRPr="00887D64" w:rsidRDefault="00887D64" w:rsidP="00887D64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2570</w:t>
            </w:r>
          </w:p>
          <w:p w14:paraId="05073131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30" w:type="dxa"/>
            <w:vMerge/>
          </w:tcPr>
          <w:p w14:paraId="7FF6D31A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317" w:type="dxa"/>
            <w:vMerge/>
          </w:tcPr>
          <w:p w14:paraId="3B0D9664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078" w:type="dxa"/>
            <w:vMerge/>
          </w:tcPr>
          <w:p w14:paraId="134F3D3E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0" w:type="dxa"/>
            <w:vMerge/>
          </w:tcPr>
          <w:p w14:paraId="61ED2EDD" w14:textId="77777777" w:rsidR="00887D64" w:rsidRPr="00887D64" w:rsidRDefault="00887D64" w:rsidP="00887D64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467CBB" w:rsidRPr="00887D64" w14:paraId="0593E3E5" w14:textId="77777777" w:rsidTr="008D1821">
        <w:tc>
          <w:tcPr>
            <w:tcW w:w="15872" w:type="dxa"/>
            <w:gridSpan w:val="13"/>
          </w:tcPr>
          <w:p w14:paraId="22B49A65" w14:textId="77777777" w:rsidR="00467CBB" w:rsidRPr="00467CBB" w:rsidRDefault="00467CBB" w:rsidP="00467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67C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เดิม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14637E" w:rsidRPr="00887D64" w14:paraId="6D668C27" w14:textId="77777777" w:rsidTr="0014637E">
        <w:tc>
          <w:tcPr>
            <w:tcW w:w="426" w:type="dxa"/>
          </w:tcPr>
          <w:p w14:paraId="159A7B72" w14:textId="2AA71860" w:rsidR="0014637E" w:rsidRPr="00887D64" w:rsidRDefault="0014637E" w:rsidP="0014637E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1704" w:type="dxa"/>
          </w:tcPr>
          <w:p w14:paraId="2A2EA777" w14:textId="2A1ADC3A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รอบที่ราชพัสดุบ้านหนองบัว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</w:p>
        </w:tc>
        <w:tc>
          <w:tcPr>
            <w:tcW w:w="1701" w:type="dxa"/>
          </w:tcPr>
          <w:p w14:paraId="2A328C33" w14:textId="2783CE0C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14:paraId="235E450C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14:paraId="728B9E52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14:paraId="71459C22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14:paraId="1683B75F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260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ตร.ม.</w:t>
            </w:r>
          </w:p>
          <w:p w14:paraId="46ECE151" w14:textId="06847A8E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2" w:type="dxa"/>
          </w:tcPr>
          <w:p w14:paraId="088CAD88" w14:textId="66F2C97A" w:rsidR="0014637E" w:rsidRPr="00ED40CA" w:rsidRDefault="0014637E" w:rsidP="00146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227,500</w:t>
            </w:r>
          </w:p>
        </w:tc>
        <w:tc>
          <w:tcPr>
            <w:tcW w:w="1134" w:type="dxa"/>
          </w:tcPr>
          <w:p w14:paraId="17E9EA5D" w14:textId="237527E4" w:rsidR="0014637E" w:rsidRPr="00ED40CA" w:rsidRDefault="0014637E" w:rsidP="00146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14:paraId="03D0AEDB" w14:textId="5E4CC1D5" w:rsidR="0014637E" w:rsidRPr="00ED40CA" w:rsidRDefault="0014637E" w:rsidP="00146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3" w:type="dxa"/>
          </w:tcPr>
          <w:p w14:paraId="77D0BC74" w14:textId="5750E23C" w:rsidR="0014637E" w:rsidRPr="00ED40CA" w:rsidRDefault="0014637E" w:rsidP="00146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1DDAB77D" w14:textId="13204E7A" w:rsidR="0014637E" w:rsidRPr="00946D5F" w:rsidRDefault="0014637E" w:rsidP="0014637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30" w:type="dxa"/>
          </w:tcPr>
          <w:p w14:paraId="1F6B07BB" w14:textId="77777777" w:rsidR="0014637E" w:rsidRPr="00F62F1E" w:rsidRDefault="0014637E" w:rsidP="001463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1277BE81" w14:textId="68145664" w:rsidR="0014637E" w:rsidRPr="00ED40CA" w:rsidRDefault="0014637E" w:rsidP="001463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317" w:type="dxa"/>
          </w:tcPr>
          <w:p w14:paraId="67D76496" w14:textId="7D9A0E12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78" w:type="dxa"/>
          </w:tcPr>
          <w:p w14:paraId="6399DA06" w14:textId="10D32FEE" w:rsidR="0014637E" w:rsidRPr="007873E0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</w:p>
        </w:tc>
        <w:tc>
          <w:tcPr>
            <w:tcW w:w="1270" w:type="dxa"/>
          </w:tcPr>
          <w:p w14:paraId="204E0D72" w14:textId="58F6E5A9" w:rsidR="0014637E" w:rsidRDefault="0014637E" w:rsidP="001463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67CBB" w:rsidRPr="00887D64" w14:paraId="4A0087FC" w14:textId="77777777" w:rsidTr="00AD7413">
        <w:tc>
          <w:tcPr>
            <w:tcW w:w="15872" w:type="dxa"/>
            <w:gridSpan w:val="13"/>
          </w:tcPr>
          <w:p w14:paraId="121BA7C9" w14:textId="77777777" w:rsidR="00467CBB" w:rsidRPr="00467CBB" w:rsidRDefault="00467CBB" w:rsidP="00467CB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67C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แก้ไข</w:t>
            </w:r>
          </w:p>
        </w:tc>
      </w:tr>
      <w:tr w:rsidR="0014637E" w:rsidRPr="00887D64" w14:paraId="25A0808C" w14:textId="77777777" w:rsidTr="0014637E">
        <w:tc>
          <w:tcPr>
            <w:tcW w:w="426" w:type="dxa"/>
          </w:tcPr>
          <w:p w14:paraId="116DB0B5" w14:textId="3CA612C8" w:rsidR="0014637E" w:rsidRPr="00887D64" w:rsidRDefault="0014637E" w:rsidP="0014637E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</w:t>
            </w:r>
          </w:p>
        </w:tc>
        <w:tc>
          <w:tcPr>
            <w:tcW w:w="1704" w:type="dxa"/>
          </w:tcPr>
          <w:p w14:paraId="5BA3C377" w14:textId="5C9ABABA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รอบที่ราชพัสดุบ้านหนองบัว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เลิง</w:t>
            </w:r>
            <w:proofErr w:type="spellEnd"/>
          </w:p>
        </w:tc>
        <w:tc>
          <w:tcPr>
            <w:tcW w:w="1701" w:type="dxa"/>
          </w:tcPr>
          <w:p w14:paraId="5F37FE7B" w14:textId="3E875D27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14:paraId="201865B7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14:paraId="6302D7FF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14:paraId="7F254C84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14:paraId="54F55FF5" w14:textId="77777777" w:rsidR="0014637E" w:rsidRPr="00453171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260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ตร.ม.</w:t>
            </w:r>
          </w:p>
          <w:p w14:paraId="373184FF" w14:textId="6A0D6CEB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2" w:type="dxa"/>
          </w:tcPr>
          <w:p w14:paraId="01C7ED41" w14:textId="4177E8CB" w:rsidR="0014637E" w:rsidRPr="00ED40CA" w:rsidRDefault="0014637E" w:rsidP="00146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DE57615" w14:textId="568BF074" w:rsidR="0014637E" w:rsidRPr="00ED40CA" w:rsidRDefault="0014637E" w:rsidP="0014637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227,500</w:t>
            </w:r>
          </w:p>
        </w:tc>
        <w:tc>
          <w:tcPr>
            <w:tcW w:w="850" w:type="dxa"/>
          </w:tcPr>
          <w:p w14:paraId="16EFE890" w14:textId="1DCE8A69" w:rsidR="0014637E" w:rsidRPr="00ED40CA" w:rsidRDefault="0014637E" w:rsidP="00146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3" w:type="dxa"/>
          </w:tcPr>
          <w:p w14:paraId="0CB99A22" w14:textId="0985E9D4" w:rsidR="0014637E" w:rsidRPr="00ED40CA" w:rsidRDefault="0014637E" w:rsidP="0014637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475AB835" w14:textId="43BBAB60" w:rsidR="0014637E" w:rsidRPr="00946D5F" w:rsidRDefault="0014637E" w:rsidP="0014637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30" w:type="dxa"/>
          </w:tcPr>
          <w:p w14:paraId="4E795991" w14:textId="77777777" w:rsidR="0014637E" w:rsidRPr="00F62F1E" w:rsidRDefault="0014637E" w:rsidP="001463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50C41687" w14:textId="206DF50E" w:rsidR="0014637E" w:rsidRPr="00ED40CA" w:rsidRDefault="0014637E" w:rsidP="0014637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317" w:type="dxa"/>
          </w:tcPr>
          <w:p w14:paraId="649426D8" w14:textId="155F0CAE" w:rsidR="0014637E" w:rsidRPr="00ED40CA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078" w:type="dxa"/>
          </w:tcPr>
          <w:p w14:paraId="64D6A39E" w14:textId="22459E4A" w:rsidR="0014637E" w:rsidRPr="007873E0" w:rsidRDefault="0014637E" w:rsidP="0014637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</w:p>
        </w:tc>
        <w:tc>
          <w:tcPr>
            <w:tcW w:w="1270" w:type="dxa"/>
          </w:tcPr>
          <w:p w14:paraId="194FCE0D" w14:textId="305C8DCB" w:rsidR="0014637E" w:rsidRDefault="0014637E" w:rsidP="0014637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19703AB3" w14:textId="77777777" w:rsidR="00467CBB" w:rsidRDefault="00470C38" w:rsidP="00467CBB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  <w:r w:rsidR="008163B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3</w:t>
      </w:r>
      <w:r w:rsidR="00E075CD"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0188B594" w14:textId="77777777" w:rsidR="00A311E5" w:rsidRDefault="00A311E5" w:rsidP="00A311E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52A304BD" w14:textId="10071FDE" w:rsidR="00A311E5" w:rsidRPr="004D4A13" w:rsidRDefault="00A311E5" w:rsidP="00A311E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แผนพัฒนาท้องถิ่น พ.ศ.256</w:t>
      </w:r>
      <w:r w:rsidR="00E92F2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-25</w:t>
      </w:r>
      <w:r w:rsidR="00E92F2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70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 w:rsidR="001463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ฉบับแก้ไข 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หน้า 1</w:t>
      </w:r>
      <w:r w:rsidR="00E92F2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</w:t>
      </w:r>
      <w:r w:rsidR="001463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8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 w:rsidR="0014637E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ลำดับที่ 68</w:t>
      </w:r>
    </w:p>
    <w:p w14:paraId="52F99868" w14:textId="77777777" w:rsidR="00A311E5" w:rsidRDefault="00E06477" w:rsidP="00A311E5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="00A311E5" w:rsidRPr="00887D6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. </w:t>
      </w:r>
      <w:r w:rsidRPr="00E0647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ยุทธศาสตร์การพัฒนาด้านโครงสร้างพื้นฐาน</w:t>
      </w:r>
    </w:p>
    <w:p w14:paraId="4C58AE23" w14:textId="77777777" w:rsidR="00A311E5" w:rsidRPr="004D4A13" w:rsidRDefault="00A311E5" w:rsidP="004355E3">
      <w:pPr>
        <w:spacing w:after="12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 </w:t>
      </w:r>
      <w:r w:rsidR="00E0647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</w:t>
      </w:r>
      <w:r w:rsidR="00E0647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</w:t>
      </w:r>
      <w:r w:rsidR="00E0647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เคหะและชุมชน</w:t>
      </w:r>
    </w:p>
    <w:tbl>
      <w:tblPr>
        <w:tblStyle w:val="a6"/>
        <w:tblW w:w="1587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559"/>
        <w:gridCol w:w="2126"/>
        <w:gridCol w:w="894"/>
        <w:gridCol w:w="1091"/>
        <w:gridCol w:w="850"/>
        <w:gridCol w:w="851"/>
        <w:gridCol w:w="995"/>
        <w:gridCol w:w="1430"/>
        <w:gridCol w:w="1317"/>
        <w:gridCol w:w="1078"/>
        <w:gridCol w:w="1270"/>
      </w:tblGrid>
      <w:tr w:rsidR="00A311E5" w:rsidRPr="00887D64" w14:paraId="5CCD33D3" w14:textId="77777777" w:rsidTr="000E312A">
        <w:tc>
          <w:tcPr>
            <w:tcW w:w="426" w:type="dxa"/>
            <w:vMerge w:val="restart"/>
          </w:tcPr>
          <w:p w14:paraId="011D6530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985" w:type="dxa"/>
            <w:vMerge w:val="restart"/>
          </w:tcPr>
          <w:p w14:paraId="5FBF8833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14:paraId="51D8FB59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14:paraId="0C2F5D14" w14:textId="77777777" w:rsidR="00A311E5" w:rsidRPr="00887D64" w:rsidRDefault="00A311E5" w:rsidP="00E67789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10127048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(ผลผลิตของโครงการ)</w:t>
            </w:r>
          </w:p>
        </w:tc>
        <w:tc>
          <w:tcPr>
            <w:tcW w:w="4681" w:type="dxa"/>
            <w:gridSpan w:val="5"/>
          </w:tcPr>
          <w:p w14:paraId="2E6A2D7C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1430" w:type="dxa"/>
            <w:vMerge w:val="restart"/>
          </w:tcPr>
          <w:p w14:paraId="3A5FB1C8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0434274B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5FD40F5B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</w:t>
            </w:r>
            <w:r w:rsidRPr="00887D64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317" w:type="dxa"/>
            <w:vMerge w:val="restart"/>
          </w:tcPr>
          <w:p w14:paraId="655E0F37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647AA62B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50459CC2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1078" w:type="dxa"/>
            <w:vMerge w:val="restart"/>
          </w:tcPr>
          <w:p w14:paraId="199B8FDA" w14:textId="77777777" w:rsidR="00A311E5" w:rsidRPr="00887D64" w:rsidRDefault="00A311E5" w:rsidP="00E67789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ที่มาของโครงการ</w:t>
            </w:r>
          </w:p>
        </w:tc>
        <w:tc>
          <w:tcPr>
            <w:tcW w:w="1270" w:type="dxa"/>
            <w:vMerge w:val="restart"/>
          </w:tcPr>
          <w:p w14:paraId="7FEA5BB5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หน่วยงานรับผิดชอบหลัก</w:t>
            </w:r>
          </w:p>
        </w:tc>
      </w:tr>
      <w:tr w:rsidR="00A311E5" w:rsidRPr="00887D64" w14:paraId="5C1D0FEA" w14:textId="77777777" w:rsidTr="004C771A">
        <w:tc>
          <w:tcPr>
            <w:tcW w:w="426" w:type="dxa"/>
            <w:vMerge/>
          </w:tcPr>
          <w:p w14:paraId="474A1645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</w:tcPr>
          <w:p w14:paraId="00452F22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559" w:type="dxa"/>
            <w:vMerge/>
          </w:tcPr>
          <w:p w14:paraId="792DEB90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6" w:type="dxa"/>
            <w:vMerge/>
          </w:tcPr>
          <w:p w14:paraId="71B2E6B3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894" w:type="dxa"/>
          </w:tcPr>
          <w:p w14:paraId="7749651F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2566</w:t>
            </w:r>
          </w:p>
          <w:p w14:paraId="55B95F74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091" w:type="dxa"/>
          </w:tcPr>
          <w:p w14:paraId="438FD575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2567</w:t>
            </w:r>
          </w:p>
          <w:p w14:paraId="7FFCCE0E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0" w:type="dxa"/>
          </w:tcPr>
          <w:p w14:paraId="2079E626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2568</w:t>
            </w:r>
          </w:p>
          <w:p w14:paraId="7F7F0B67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</w:tcPr>
          <w:p w14:paraId="47E5792F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4966E933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995" w:type="dxa"/>
          </w:tcPr>
          <w:p w14:paraId="0C0D1D4D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2570</w:t>
            </w:r>
          </w:p>
          <w:p w14:paraId="6E29C94B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430" w:type="dxa"/>
            <w:vMerge/>
          </w:tcPr>
          <w:p w14:paraId="541C3689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317" w:type="dxa"/>
            <w:vMerge/>
          </w:tcPr>
          <w:p w14:paraId="5964FC03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078" w:type="dxa"/>
            <w:vMerge/>
          </w:tcPr>
          <w:p w14:paraId="1224DB8E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270" w:type="dxa"/>
            <w:vMerge/>
          </w:tcPr>
          <w:p w14:paraId="2B078F9C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311E5" w:rsidRPr="00887D64" w14:paraId="106E9CEC" w14:textId="77777777" w:rsidTr="00E67789">
        <w:tc>
          <w:tcPr>
            <w:tcW w:w="15872" w:type="dxa"/>
            <w:gridSpan w:val="13"/>
          </w:tcPr>
          <w:p w14:paraId="61F85F58" w14:textId="77777777" w:rsidR="00A311E5" w:rsidRPr="00467CBB" w:rsidRDefault="00A311E5" w:rsidP="00E677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67C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เดิม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4C771A" w:rsidRPr="00887D64" w14:paraId="3244AA8F" w14:textId="77777777" w:rsidTr="004C771A">
        <w:tc>
          <w:tcPr>
            <w:tcW w:w="426" w:type="dxa"/>
          </w:tcPr>
          <w:p w14:paraId="7E86B710" w14:textId="031D618C" w:rsidR="004C771A" w:rsidRPr="00887D64" w:rsidRDefault="004C771A" w:rsidP="004C771A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1985" w:type="dxa"/>
          </w:tcPr>
          <w:p w14:paraId="1129DCE6" w14:textId="5C8E5602" w:rsidR="004C771A" w:rsidRPr="007114FC" w:rsidRDefault="004C771A" w:rsidP="004C77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 w:rsidRPr="007635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บ้านหนองกุง ม.6 จากสี่แยกวัดเทพนารักษ์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บ้านนายสมบูรณ์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คงศิลา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(ช่วงระหว่าง)</w:t>
            </w:r>
            <w:r w:rsidRPr="007D0ED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</w:t>
            </w:r>
          </w:p>
        </w:tc>
        <w:tc>
          <w:tcPr>
            <w:tcW w:w="1559" w:type="dxa"/>
          </w:tcPr>
          <w:p w14:paraId="7FB16D06" w14:textId="4FEF07C6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14:paraId="200A26F3" w14:textId="77777777" w:rsidR="004C771A" w:rsidRPr="009D54D3" w:rsidRDefault="004C771A" w:rsidP="004C77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ม. ยาว 45 ม. </w:t>
            </w:r>
          </w:p>
          <w:p w14:paraId="12FF59BF" w14:textId="408500F5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 w:rsidRPr="009D54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 พร้อมฝาปิดหรือพื้นที่ 13.50 ตร.ม.</w:t>
            </w:r>
          </w:p>
        </w:tc>
        <w:tc>
          <w:tcPr>
            <w:tcW w:w="894" w:type="dxa"/>
          </w:tcPr>
          <w:p w14:paraId="6922B5B9" w14:textId="32153378" w:rsidR="004C771A" w:rsidRPr="007114FC" w:rsidRDefault="004C771A" w:rsidP="004C77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91" w:type="dxa"/>
          </w:tcPr>
          <w:p w14:paraId="73A26307" w14:textId="0C2183B2" w:rsidR="004C771A" w:rsidRPr="007114FC" w:rsidRDefault="004C771A" w:rsidP="004C77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14:paraId="37BE082B" w14:textId="4F96098C" w:rsidR="004C771A" w:rsidRPr="007114FC" w:rsidRDefault="004C771A" w:rsidP="004C771A">
            <w:pPr>
              <w:jc w:val="center"/>
              <w:rPr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104C2095" w14:textId="72F749BC" w:rsidR="004C771A" w:rsidRPr="007114FC" w:rsidRDefault="004C771A" w:rsidP="004C771A">
            <w:pPr>
              <w:jc w:val="center"/>
              <w:rPr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5" w:type="dxa"/>
          </w:tcPr>
          <w:p w14:paraId="538AA821" w14:textId="5DB0BB07" w:rsidR="004C771A" w:rsidRPr="007114FC" w:rsidRDefault="004C771A" w:rsidP="004C771A">
            <w:pPr>
              <w:jc w:val="center"/>
              <w:rPr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430" w:type="dxa"/>
          </w:tcPr>
          <w:p w14:paraId="630179CE" w14:textId="0F403537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317" w:type="dxa"/>
          </w:tcPr>
          <w:p w14:paraId="48F4C7D8" w14:textId="79D69AFE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78" w:type="dxa"/>
          </w:tcPr>
          <w:p w14:paraId="2BF67C95" w14:textId="68456032" w:rsidR="004C771A" w:rsidRPr="007114FC" w:rsidRDefault="004C771A" w:rsidP="004C77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ม.6</w:t>
            </w:r>
          </w:p>
        </w:tc>
        <w:tc>
          <w:tcPr>
            <w:tcW w:w="1270" w:type="dxa"/>
          </w:tcPr>
          <w:p w14:paraId="2A163D91" w14:textId="4850057C" w:rsidR="004C771A" w:rsidRPr="007114FC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6C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92F27" w:rsidRPr="00887D64" w14:paraId="0B9D272E" w14:textId="77777777" w:rsidTr="00E67789">
        <w:tc>
          <w:tcPr>
            <w:tcW w:w="15872" w:type="dxa"/>
            <w:gridSpan w:val="13"/>
          </w:tcPr>
          <w:p w14:paraId="0F500359" w14:textId="77777777" w:rsidR="00E92F27" w:rsidRPr="00467CBB" w:rsidRDefault="00E92F27" w:rsidP="00E677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67C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แก้ไข</w:t>
            </w:r>
          </w:p>
        </w:tc>
      </w:tr>
      <w:tr w:rsidR="004C771A" w:rsidRPr="00887D64" w14:paraId="2A88684D" w14:textId="77777777" w:rsidTr="004C771A">
        <w:tc>
          <w:tcPr>
            <w:tcW w:w="426" w:type="dxa"/>
          </w:tcPr>
          <w:p w14:paraId="26F4CBE1" w14:textId="4EE5B80B" w:rsidR="004C771A" w:rsidRPr="00887D64" w:rsidRDefault="004C771A" w:rsidP="004C771A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3</w:t>
            </w:r>
          </w:p>
        </w:tc>
        <w:tc>
          <w:tcPr>
            <w:tcW w:w="1985" w:type="dxa"/>
          </w:tcPr>
          <w:p w14:paraId="183E4B1C" w14:textId="64D59660" w:rsidR="004C771A" w:rsidRPr="007114FC" w:rsidRDefault="004C771A" w:rsidP="004C77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 w:rsidRPr="007635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คสล.รูปตัวยู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บ้านหนองกุง ม.6 จากสี่แยกวัดเทพนารักษ์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บ้านนายสมบูรณ์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คงศิลา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(ช่วงระหว่าง)</w:t>
            </w:r>
            <w:r w:rsidRPr="007D0ED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</w:t>
            </w:r>
          </w:p>
        </w:tc>
        <w:tc>
          <w:tcPr>
            <w:tcW w:w="1559" w:type="dxa"/>
          </w:tcPr>
          <w:p w14:paraId="7096E30E" w14:textId="46E11392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14:paraId="43B8AB78" w14:textId="77777777" w:rsidR="004C771A" w:rsidRPr="009D54D3" w:rsidRDefault="004C771A" w:rsidP="004C77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0.30 ม. ยาว 45 ม. </w:t>
            </w:r>
          </w:p>
          <w:p w14:paraId="564239AA" w14:textId="1E96F5DC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 w:rsidRPr="009D54D3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 พร้อมฝาปิดหรือพื้นที่ 13.50 ตร.ม.</w:t>
            </w:r>
          </w:p>
        </w:tc>
        <w:tc>
          <w:tcPr>
            <w:tcW w:w="894" w:type="dxa"/>
          </w:tcPr>
          <w:p w14:paraId="45AB09B9" w14:textId="05DB46F4" w:rsidR="004C771A" w:rsidRPr="007114FC" w:rsidRDefault="004C771A" w:rsidP="004C77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091" w:type="dxa"/>
          </w:tcPr>
          <w:p w14:paraId="4DA0C550" w14:textId="2E9A0C10" w:rsidR="004C771A" w:rsidRPr="007114FC" w:rsidRDefault="004C771A" w:rsidP="004C77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850" w:type="dxa"/>
          </w:tcPr>
          <w:p w14:paraId="2BBE765D" w14:textId="63605A05" w:rsidR="004C771A" w:rsidRPr="007114FC" w:rsidRDefault="004C771A" w:rsidP="004C771A">
            <w:pPr>
              <w:jc w:val="center"/>
              <w:rPr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14:paraId="44CFA1A1" w14:textId="456C009B" w:rsidR="004C771A" w:rsidRPr="007114FC" w:rsidRDefault="004C771A" w:rsidP="004C771A">
            <w:pPr>
              <w:jc w:val="center"/>
              <w:rPr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5" w:type="dxa"/>
          </w:tcPr>
          <w:p w14:paraId="6C788124" w14:textId="7416F437" w:rsidR="004C771A" w:rsidRPr="007114FC" w:rsidRDefault="004C771A" w:rsidP="004C771A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30" w:type="dxa"/>
          </w:tcPr>
          <w:p w14:paraId="0A377195" w14:textId="1DD529EC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317" w:type="dxa"/>
          </w:tcPr>
          <w:p w14:paraId="3F3CAAB8" w14:textId="01AA7C2C" w:rsidR="004C771A" w:rsidRPr="007114FC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078" w:type="dxa"/>
          </w:tcPr>
          <w:p w14:paraId="3C1662DF" w14:textId="4D1B35D6" w:rsidR="004C771A" w:rsidRPr="007114FC" w:rsidRDefault="004C771A" w:rsidP="004C771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ม.6</w:t>
            </w:r>
          </w:p>
        </w:tc>
        <w:tc>
          <w:tcPr>
            <w:tcW w:w="1270" w:type="dxa"/>
          </w:tcPr>
          <w:p w14:paraId="41DBDBB4" w14:textId="11E88B8A" w:rsidR="004C771A" w:rsidRPr="007114FC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76C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4E1618A1" w14:textId="77777777" w:rsidR="00975A1D" w:rsidRDefault="00975A1D" w:rsidP="00A311E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3EF662C1" w14:textId="77777777" w:rsidR="00A311E5" w:rsidRDefault="00A311E5" w:rsidP="00A311E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  <w:r w:rsidR="008163B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4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p w14:paraId="0D37650D" w14:textId="77777777" w:rsidR="00A311E5" w:rsidRDefault="00A311E5" w:rsidP="00A311E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</w:p>
    <w:p w14:paraId="419A0927" w14:textId="78B8D804" w:rsidR="00457A98" w:rsidRPr="004D4A13" w:rsidRDefault="004C771A" w:rsidP="00457A9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lastRenderedPageBreak/>
        <w:t>เดิม  แผนพัฒนาท้องถิ่น พ.ศ.256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6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-25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70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ฉบับแก้ไข 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หน้า 1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51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ลำดับที่ 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76</w:t>
      </w:r>
    </w:p>
    <w:p w14:paraId="4D5E05FE" w14:textId="77777777" w:rsidR="00457A98" w:rsidRDefault="00457A98" w:rsidP="00457A98">
      <w:pPr>
        <w:rPr>
          <w:rFonts w:ascii="TH SarabunIT๙" w:eastAsia="Calibri" w:hAnsi="TH SarabunIT๙" w:cs="TH SarabunIT๙"/>
          <w:sz w:val="32"/>
          <w:szCs w:val="32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887D64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. </w:t>
      </w:r>
      <w:r w:rsidRPr="00E06477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ยุทธศาสตร์การพัฒนาด้านโครงสร้างพื้นฐาน</w:t>
      </w:r>
    </w:p>
    <w:p w14:paraId="2B18BF89" w14:textId="77777777" w:rsidR="00A311E5" w:rsidRPr="004D4A13" w:rsidRDefault="00A311E5" w:rsidP="00DD64CC">
      <w:pPr>
        <w:spacing w:after="160"/>
        <w:rPr>
          <w:rFonts w:ascii="TH SarabunIT๙" w:eastAsia="Calibri" w:hAnsi="TH SarabunIT๙" w:cs="TH SarabunIT๙"/>
          <w:sz w:val="32"/>
          <w:szCs w:val="32"/>
          <w:cs/>
          <w:lang w:eastAsia="en-US"/>
        </w:rPr>
      </w:pP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  </w:t>
      </w:r>
      <w:r w:rsidR="00457A98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2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9</w:t>
      </w:r>
      <w:r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 xml:space="preserve">  แผนงาน</w:t>
      </w: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อุตสาหกรรมและการโยธา</w:t>
      </w:r>
    </w:p>
    <w:tbl>
      <w:tblPr>
        <w:tblStyle w:val="a6"/>
        <w:tblW w:w="1587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1985"/>
        <w:gridCol w:w="1420"/>
        <w:gridCol w:w="2126"/>
        <w:gridCol w:w="1132"/>
        <w:gridCol w:w="1134"/>
        <w:gridCol w:w="1134"/>
        <w:gridCol w:w="1275"/>
        <w:gridCol w:w="851"/>
        <w:gridCol w:w="1134"/>
        <w:gridCol w:w="1134"/>
        <w:gridCol w:w="992"/>
        <w:gridCol w:w="1129"/>
      </w:tblGrid>
      <w:tr w:rsidR="00A311E5" w:rsidRPr="00887D64" w14:paraId="218E37F8" w14:textId="77777777" w:rsidTr="00796A2B">
        <w:tc>
          <w:tcPr>
            <w:tcW w:w="426" w:type="dxa"/>
            <w:vMerge w:val="restart"/>
          </w:tcPr>
          <w:p w14:paraId="6F78B193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</w:t>
            </w:r>
          </w:p>
        </w:tc>
        <w:tc>
          <w:tcPr>
            <w:tcW w:w="1985" w:type="dxa"/>
            <w:vMerge w:val="restart"/>
          </w:tcPr>
          <w:p w14:paraId="04414732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โครงการ</w:t>
            </w:r>
          </w:p>
        </w:tc>
        <w:tc>
          <w:tcPr>
            <w:tcW w:w="1420" w:type="dxa"/>
            <w:vMerge w:val="restart"/>
          </w:tcPr>
          <w:p w14:paraId="57550721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14:paraId="73FF5F24" w14:textId="77777777" w:rsidR="00A311E5" w:rsidRPr="00887D64" w:rsidRDefault="00A311E5" w:rsidP="00E67789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เป้าหมาย</w:t>
            </w:r>
          </w:p>
          <w:p w14:paraId="26F1E656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(ผลผลิตของโครงการ)</w:t>
            </w:r>
          </w:p>
        </w:tc>
        <w:tc>
          <w:tcPr>
            <w:tcW w:w="5526" w:type="dxa"/>
            <w:gridSpan w:val="5"/>
          </w:tcPr>
          <w:p w14:paraId="291E2744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14:paraId="04D5341F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023D49A1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ตัวชี้วัด</w:t>
            </w:r>
          </w:p>
          <w:p w14:paraId="043E5A18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</w:t>
            </w:r>
            <w:r w:rsidRPr="00887D64"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  <w:t>KPI</w:t>
            </w: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712EB76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  <w:p w14:paraId="5BE00D29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ผลที่คาด</w:t>
            </w:r>
          </w:p>
          <w:p w14:paraId="3D65BFC0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ว่าจะได้รับ</w:t>
            </w:r>
          </w:p>
        </w:tc>
        <w:tc>
          <w:tcPr>
            <w:tcW w:w="992" w:type="dxa"/>
            <w:vMerge w:val="restart"/>
          </w:tcPr>
          <w:p w14:paraId="037A0B23" w14:textId="77777777" w:rsidR="00A311E5" w:rsidRPr="00887D64" w:rsidRDefault="00A311E5" w:rsidP="00E67789">
            <w:pPr>
              <w:spacing w:before="24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ที่มาของโครงการ</w:t>
            </w:r>
          </w:p>
        </w:tc>
        <w:tc>
          <w:tcPr>
            <w:tcW w:w="1129" w:type="dxa"/>
            <w:vMerge w:val="restart"/>
          </w:tcPr>
          <w:p w14:paraId="7C09DDC8" w14:textId="77777777" w:rsidR="00A311E5" w:rsidRPr="00887D64" w:rsidRDefault="00A311E5" w:rsidP="00E67789">
            <w:pPr>
              <w:spacing w:before="240"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หน่วยงานรับผิดชอบหลัก</w:t>
            </w:r>
          </w:p>
        </w:tc>
      </w:tr>
      <w:tr w:rsidR="00990DED" w:rsidRPr="00887D64" w14:paraId="70DFA59B" w14:textId="77777777" w:rsidTr="004C771A">
        <w:tc>
          <w:tcPr>
            <w:tcW w:w="426" w:type="dxa"/>
            <w:vMerge/>
          </w:tcPr>
          <w:p w14:paraId="6805F7BD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985" w:type="dxa"/>
            <w:vMerge/>
          </w:tcPr>
          <w:p w14:paraId="47FDF4E9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420" w:type="dxa"/>
            <w:vMerge/>
          </w:tcPr>
          <w:p w14:paraId="74A97405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2126" w:type="dxa"/>
            <w:vMerge/>
          </w:tcPr>
          <w:p w14:paraId="23D4DACE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2" w:type="dxa"/>
          </w:tcPr>
          <w:p w14:paraId="37DAD565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2566</w:t>
            </w:r>
          </w:p>
          <w:p w14:paraId="6139653F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14:paraId="71EE0EC1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2567</w:t>
            </w:r>
          </w:p>
          <w:p w14:paraId="54B8FF64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</w:tcPr>
          <w:p w14:paraId="582A9424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2568</w:t>
            </w:r>
          </w:p>
          <w:p w14:paraId="748209BC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275" w:type="dxa"/>
          </w:tcPr>
          <w:p w14:paraId="3BBC5746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2569</w:t>
            </w:r>
          </w:p>
          <w:p w14:paraId="436CFA83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851" w:type="dxa"/>
          </w:tcPr>
          <w:p w14:paraId="46D34483" w14:textId="77777777" w:rsidR="00A311E5" w:rsidRPr="00887D64" w:rsidRDefault="00A311E5" w:rsidP="00E6778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2570</w:t>
            </w:r>
          </w:p>
          <w:p w14:paraId="31F83606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 w:rsidRPr="00887D64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(บาท)</w:t>
            </w:r>
          </w:p>
        </w:tc>
        <w:tc>
          <w:tcPr>
            <w:tcW w:w="1134" w:type="dxa"/>
            <w:vMerge/>
          </w:tcPr>
          <w:p w14:paraId="1A3D5541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34" w:type="dxa"/>
            <w:vMerge/>
          </w:tcPr>
          <w:p w14:paraId="3DFC669F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992" w:type="dxa"/>
            <w:vMerge/>
          </w:tcPr>
          <w:p w14:paraId="16F9AA98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  <w:tc>
          <w:tcPr>
            <w:tcW w:w="1129" w:type="dxa"/>
            <w:vMerge/>
          </w:tcPr>
          <w:p w14:paraId="031251FA" w14:textId="77777777" w:rsidR="00A311E5" w:rsidRPr="00887D64" w:rsidRDefault="00A311E5" w:rsidP="00E67789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</w:p>
        </w:tc>
      </w:tr>
      <w:tr w:rsidR="00A311E5" w:rsidRPr="00887D64" w14:paraId="2C528BAB" w14:textId="77777777" w:rsidTr="00E67789">
        <w:tc>
          <w:tcPr>
            <w:tcW w:w="15872" w:type="dxa"/>
            <w:gridSpan w:val="13"/>
          </w:tcPr>
          <w:p w14:paraId="4EE11795" w14:textId="77777777" w:rsidR="00A311E5" w:rsidRPr="00467CBB" w:rsidRDefault="00A311E5" w:rsidP="00E677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67C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เดิม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 xml:space="preserve"> </w:t>
            </w:r>
          </w:p>
        </w:tc>
      </w:tr>
      <w:tr w:rsidR="004C771A" w:rsidRPr="00887D64" w14:paraId="0E974356" w14:textId="77777777" w:rsidTr="004C771A">
        <w:tc>
          <w:tcPr>
            <w:tcW w:w="426" w:type="dxa"/>
          </w:tcPr>
          <w:p w14:paraId="75C4DF1B" w14:textId="5AFBFC12" w:rsidR="004C771A" w:rsidRPr="00887D64" w:rsidRDefault="004C771A" w:rsidP="004C771A">
            <w:pPr>
              <w:spacing w:after="12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1985" w:type="dxa"/>
          </w:tcPr>
          <w:p w14:paraId="620DD860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คสล.รูปตัววี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</w:p>
          <w:p w14:paraId="29EEEFD2" w14:textId="4832C8CB" w:rsidR="004C771A" w:rsidRDefault="004C771A" w:rsidP="004C77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ม.8 จากบ้าน น.ส.วรรณา เรืองอนันต์ - บ้านนายสงเคราะห์ วิเศษตุ่น</w:t>
            </w:r>
          </w:p>
        </w:tc>
        <w:tc>
          <w:tcPr>
            <w:tcW w:w="1420" w:type="dxa"/>
          </w:tcPr>
          <w:p w14:paraId="2A3B3E3B" w14:textId="5F4DFF7E" w:rsidR="004C771A" w:rsidRDefault="004C771A" w:rsidP="004C77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14:paraId="5712B184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ขยายถนน คสล.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0330EFFF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เมตร หนา 0.15 เมตร ร่องตัววี</w:t>
            </w:r>
          </w:p>
          <w:p w14:paraId="0773B15A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:2 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</w:t>
            </w:r>
            <w:r w:rsidRPr="00143A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14:paraId="4C0911B3" w14:textId="7C678783" w:rsidR="004C771A" w:rsidRDefault="004C771A" w:rsidP="004C77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</w:tc>
        <w:tc>
          <w:tcPr>
            <w:tcW w:w="1132" w:type="dxa"/>
          </w:tcPr>
          <w:p w14:paraId="702CA6EC" w14:textId="1FBA81B2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1134" w:type="dxa"/>
          </w:tcPr>
          <w:p w14:paraId="095B93E9" w14:textId="2B68F2F3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1945F96F" w14:textId="66679160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9CEEE46" w14:textId="0E77BEF2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3297AD93" w14:textId="45557CF3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C51E53A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6AB2B14C" w14:textId="4CD3B684" w:rsidR="004C771A" w:rsidRPr="002E02B1" w:rsidRDefault="004C771A" w:rsidP="004C77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ของร่องระบายน้ำ</w:t>
            </w:r>
          </w:p>
        </w:tc>
        <w:tc>
          <w:tcPr>
            <w:tcW w:w="1134" w:type="dxa"/>
          </w:tcPr>
          <w:p w14:paraId="6448A053" w14:textId="35D753B0" w:rsidR="004C771A" w:rsidRPr="002E02B1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</w:tcPr>
          <w:p w14:paraId="741DF03D" w14:textId="66B0F727" w:rsidR="004C771A" w:rsidRDefault="004C771A" w:rsidP="004C771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ม.8</w:t>
            </w:r>
          </w:p>
        </w:tc>
        <w:tc>
          <w:tcPr>
            <w:tcW w:w="1129" w:type="dxa"/>
          </w:tcPr>
          <w:p w14:paraId="3B96430E" w14:textId="77777777" w:rsidR="004C771A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D55CB" w:rsidRPr="00887D64" w14:paraId="5CD02A93" w14:textId="77777777" w:rsidTr="00E67789">
        <w:tc>
          <w:tcPr>
            <w:tcW w:w="15872" w:type="dxa"/>
            <w:gridSpan w:val="13"/>
          </w:tcPr>
          <w:p w14:paraId="5BFEE626" w14:textId="77777777" w:rsidR="00DD55CB" w:rsidRPr="00467CBB" w:rsidRDefault="00DD55CB" w:rsidP="00E67789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467CB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แก้ไข</w:t>
            </w:r>
          </w:p>
        </w:tc>
      </w:tr>
      <w:tr w:rsidR="004C771A" w:rsidRPr="00887D64" w14:paraId="16FB0E63" w14:textId="77777777" w:rsidTr="004C771A">
        <w:tc>
          <w:tcPr>
            <w:tcW w:w="426" w:type="dxa"/>
          </w:tcPr>
          <w:p w14:paraId="38FE4363" w14:textId="13D396B2" w:rsidR="004C771A" w:rsidRPr="00887D64" w:rsidRDefault="004C771A" w:rsidP="004C771A">
            <w:pPr>
              <w:spacing w:after="120"/>
              <w:jc w:val="center"/>
              <w:rPr>
                <w:rFonts w:ascii="TH SarabunIT๙" w:eastAsia="Calibri" w:hAnsi="TH SarabunIT๙" w:cs="TH SarabunIT๙" w:hint="cs"/>
                <w:sz w:val="32"/>
                <w:szCs w:val="32"/>
                <w:lang w:eastAsia="en-US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en-US"/>
              </w:rPr>
              <w:t>4</w:t>
            </w:r>
          </w:p>
        </w:tc>
        <w:tc>
          <w:tcPr>
            <w:tcW w:w="1985" w:type="dxa"/>
          </w:tcPr>
          <w:p w14:paraId="4C0846D0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คสล.รูปตัววี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</w:p>
          <w:p w14:paraId="02A471A7" w14:textId="74916649" w:rsidR="004C771A" w:rsidRDefault="004C771A" w:rsidP="004C77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ม.8 จากบ้าน น.ส.วรรณา เรืองอนันต์ - บ้านนายสงเคราะห์ วิเศษตุ่น</w:t>
            </w:r>
          </w:p>
        </w:tc>
        <w:tc>
          <w:tcPr>
            <w:tcW w:w="1420" w:type="dxa"/>
          </w:tcPr>
          <w:p w14:paraId="48065358" w14:textId="090DFEBA" w:rsidR="004C771A" w:rsidRDefault="004C771A" w:rsidP="004C771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14:paraId="6FEA00FF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ขยายถนน คสล.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F352740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เมตร หนา 0.15 เมตร ร่องตัววี</w:t>
            </w:r>
          </w:p>
          <w:p w14:paraId="352FC2C1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ลาดเอียง 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:2 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</w:t>
            </w:r>
            <w:r w:rsidRPr="00143A9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170</w:t>
            </w:r>
            <w:r w:rsidRPr="00143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</w:p>
          <w:p w14:paraId="38251F8D" w14:textId="044F2D60" w:rsidR="004C771A" w:rsidRDefault="004C771A" w:rsidP="004C77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ตร.ม.</w:t>
            </w:r>
          </w:p>
        </w:tc>
        <w:tc>
          <w:tcPr>
            <w:tcW w:w="1132" w:type="dxa"/>
          </w:tcPr>
          <w:p w14:paraId="1FFF59FF" w14:textId="73C663AC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6FF7E65" w14:textId="75AC8CF9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1134" w:type="dxa"/>
          </w:tcPr>
          <w:p w14:paraId="62A09905" w14:textId="6C7CB10B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14:paraId="1CC28A3B" w14:textId="6659EBF6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14:paraId="6E3DB7EC" w14:textId="74384076" w:rsidR="004C771A" w:rsidRPr="008A2591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0ABEB589" w14:textId="77777777" w:rsidR="004C771A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14:paraId="4E2F22D1" w14:textId="5146EC96" w:rsidR="004C771A" w:rsidRPr="002E02B1" w:rsidRDefault="004C771A" w:rsidP="004C771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ของร่องระบายน้ำ</w:t>
            </w:r>
          </w:p>
        </w:tc>
        <w:tc>
          <w:tcPr>
            <w:tcW w:w="1134" w:type="dxa"/>
          </w:tcPr>
          <w:p w14:paraId="015791D5" w14:textId="754FAA30" w:rsidR="004C771A" w:rsidRPr="002E02B1" w:rsidRDefault="004C771A" w:rsidP="004C771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992" w:type="dxa"/>
          </w:tcPr>
          <w:p w14:paraId="7CD2E029" w14:textId="30D5C316" w:rsidR="004C771A" w:rsidRDefault="004C771A" w:rsidP="004C771A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ม.8</w:t>
            </w:r>
          </w:p>
        </w:tc>
        <w:tc>
          <w:tcPr>
            <w:tcW w:w="1129" w:type="dxa"/>
          </w:tcPr>
          <w:p w14:paraId="40EE7493" w14:textId="7BC56401" w:rsidR="004C771A" w:rsidRDefault="004C771A" w:rsidP="004C771A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14:paraId="38639D6B" w14:textId="77777777" w:rsidR="00583FBB" w:rsidRDefault="00583FBB" w:rsidP="00A311E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609AE736" w14:textId="77777777" w:rsidR="00583FBB" w:rsidRDefault="00583FBB" w:rsidP="00A311E5">
      <w:pPr>
        <w:jc w:val="center"/>
        <w:rPr>
          <w:rFonts w:ascii="TH SarabunIT๙" w:eastAsia="Calibri" w:hAnsi="TH SarabunIT๙" w:cs="TH SarabunIT๙"/>
          <w:sz w:val="32"/>
          <w:szCs w:val="32"/>
          <w:lang w:eastAsia="en-US"/>
        </w:rPr>
      </w:pPr>
    </w:p>
    <w:p w14:paraId="31A4FE8D" w14:textId="77777777" w:rsidR="00A311E5" w:rsidRDefault="00583FBB" w:rsidP="00A311E5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  <w:u w:val="single"/>
          <w:lang w:eastAsia="en-US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  <w:r w:rsidR="008163B2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5</w:t>
      </w:r>
      <w:r w:rsidR="00A311E5" w:rsidRPr="004D4A13">
        <w:rPr>
          <w:rFonts w:ascii="TH SarabunIT๙" w:eastAsia="Calibri" w:hAnsi="TH SarabunIT๙" w:cs="TH SarabunIT๙" w:hint="cs"/>
          <w:sz w:val="32"/>
          <w:szCs w:val="32"/>
          <w:cs/>
          <w:lang w:eastAsia="en-US"/>
        </w:rPr>
        <w:t>-</w:t>
      </w:r>
    </w:p>
    <w:sectPr w:rsidR="00A311E5" w:rsidSect="00587A14">
      <w:pgSz w:w="16838" w:h="11906" w:orient="landscape"/>
      <w:pgMar w:top="1134" w:right="1440" w:bottom="73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E3446" w14:textId="77777777" w:rsidR="00A37750" w:rsidRDefault="00A37750" w:rsidP="00AA66B4">
      <w:r>
        <w:separator/>
      </w:r>
    </w:p>
  </w:endnote>
  <w:endnote w:type="continuationSeparator" w:id="0">
    <w:p w14:paraId="2A6C8764" w14:textId="77777777" w:rsidR="00A37750" w:rsidRDefault="00A37750" w:rsidP="00AA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F2BDD" w14:textId="77777777" w:rsidR="00A37750" w:rsidRDefault="00A37750" w:rsidP="00AA66B4">
      <w:r>
        <w:separator/>
      </w:r>
    </w:p>
  </w:footnote>
  <w:footnote w:type="continuationSeparator" w:id="0">
    <w:p w14:paraId="6BD4254D" w14:textId="77777777" w:rsidR="00A37750" w:rsidRDefault="00A37750" w:rsidP="00AA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4605C9"/>
    <w:multiLevelType w:val="hybridMultilevel"/>
    <w:tmpl w:val="CEA8A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499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735"/>
    <w:rsid w:val="00000E8A"/>
    <w:rsid w:val="00001C54"/>
    <w:rsid w:val="000029F6"/>
    <w:rsid w:val="00002CF7"/>
    <w:rsid w:val="00003D5C"/>
    <w:rsid w:val="000048B0"/>
    <w:rsid w:val="000057C2"/>
    <w:rsid w:val="00006C78"/>
    <w:rsid w:val="00007D94"/>
    <w:rsid w:val="00012A70"/>
    <w:rsid w:val="00012DBA"/>
    <w:rsid w:val="00013738"/>
    <w:rsid w:val="000142FA"/>
    <w:rsid w:val="00015977"/>
    <w:rsid w:val="00016400"/>
    <w:rsid w:val="00016903"/>
    <w:rsid w:val="00016A98"/>
    <w:rsid w:val="00017C6C"/>
    <w:rsid w:val="00020D93"/>
    <w:rsid w:val="000217B0"/>
    <w:rsid w:val="00021AC0"/>
    <w:rsid w:val="0002204B"/>
    <w:rsid w:val="00024102"/>
    <w:rsid w:val="00024F57"/>
    <w:rsid w:val="000253ED"/>
    <w:rsid w:val="0002587A"/>
    <w:rsid w:val="00026179"/>
    <w:rsid w:val="00026A15"/>
    <w:rsid w:val="00027338"/>
    <w:rsid w:val="00030703"/>
    <w:rsid w:val="00030824"/>
    <w:rsid w:val="00030851"/>
    <w:rsid w:val="000309C8"/>
    <w:rsid w:val="00030AAD"/>
    <w:rsid w:val="00030C9B"/>
    <w:rsid w:val="0003284E"/>
    <w:rsid w:val="00033026"/>
    <w:rsid w:val="00033D83"/>
    <w:rsid w:val="000359FF"/>
    <w:rsid w:val="00035FE5"/>
    <w:rsid w:val="00036F21"/>
    <w:rsid w:val="000409CD"/>
    <w:rsid w:val="0004128C"/>
    <w:rsid w:val="0004154C"/>
    <w:rsid w:val="0004365F"/>
    <w:rsid w:val="00043844"/>
    <w:rsid w:val="00044A6C"/>
    <w:rsid w:val="0004571C"/>
    <w:rsid w:val="00045CD0"/>
    <w:rsid w:val="00047CA8"/>
    <w:rsid w:val="00047FA2"/>
    <w:rsid w:val="00050AE4"/>
    <w:rsid w:val="000524A9"/>
    <w:rsid w:val="000541CA"/>
    <w:rsid w:val="000545E5"/>
    <w:rsid w:val="000552EA"/>
    <w:rsid w:val="0005640F"/>
    <w:rsid w:val="00060F78"/>
    <w:rsid w:val="00061073"/>
    <w:rsid w:val="00061D6F"/>
    <w:rsid w:val="00064AA7"/>
    <w:rsid w:val="0006592C"/>
    <w:rsid w:val="00066A71"/>
    <w:rsid w:val="00072383"/>
    <w:rsid w:val="000724E0"/>
    <w:rsid w:val="0007281F"/>
    <w:rsid w:val="000739D2"/>
    <w:rsid w:val="00074AB1"/>
    <w:rsid w:val="00075113"/>
    <w:rsid w:val="0007524F"/>
    <w:rsid w:val="00075AC5"/>
    <w:rsid w:val="00076532"/>
    <w:rsid w:val="00076856"/>
    <w:rsid w:val="00076B20"/>
    <w:rsid w:val="00081731"/>
    <w:rsid w:val="00081880"/>
    <w:rsid w:val="00081D47"/>
    <w:rsid w:val="00083AC6"/>
    <w:rsid w:val="00084C36"/>
    <w:rsid w:val="000855C4"/>
    <w:rsid w:val="000856B7"/>
    <w:rsid w:val="0008688C"/>
    <w:rsid w:val="000874F5"/>
    <w:rsid w:val="00091897"/>
    <w:rsid w:val="000918B6"/>
    <w:rsid w:val="00092F2D"/>
    <w:rsid w:val="00096B32"/>
    <w:rsid w:val="00097C3E"/>
    <w:rsid w:val="00097FA3"/>
    <w:rsid w:val="000A1163"/>
    <w:rsid w:val="000A1D4E"/>
    <w:rsid w:val="000A4D0B"/>
    <w:rsid w:val="000A5B27"/>
    <w:rsid w:val="000B0224"/>
    <w:rsid w:val="000B1AD6"/>
    <w:rsid w:val="000B1C09"/>
    <w:rsid w:val="000B1E18"/>
    <w:rsid w:val="000B2694"/>
    <w:rsid w:val="000B2C24"/>
    <w:rsid w:val="000B2E1F"/>
    <w:rsid w:val="000B3066"/>
    <w:rsid w:val="000B4A2A"/>
    <w:rsid w:val="000B50C9"/>
    <w:rsid w:val="000B5CFC"/>
    <w:rsid w:val="000B632D"/>
    <w:rsid w:val="000B6B2A"/>
    <w:rsid w:val="000B7392"/>
    <w:rsid w:val="000B791A"/>
    <w:rsid w:val="000C14FD"/>
    <w:rsid w:val="000C3B09"/>
    <w:rsid w:val="000C43C7"/>
    <w:rsid w:val="000C4A0B"/>
    <w:rsid w:val="000C4C0D"/>
    <w:rsid w:val="000C5FD7"/>
    <w:rsid w:val="000C6B66"/>
    <w:rsid w:val="000C6FDB"/>
    <w:rsid w:val="000C750E"/>
    <w:rsid w:val="000D1CF1"/>
    <w:rsid w:val="000D273F"/>
    <w:rsid w:val="000D31AE"/>
    <w:rsid w:val="000D50A9"/>
    <w:rsid w:val="000D75D5"/>
    <w:rsid w:val="000E03FF"/>
    <w:rsid w:val="000E0B41"/>
    <w:rsid w:val="000E0C00"/>
    <w:rsid w:val="000E13EB"/>
    <w:rsid w:val="000E312A"/>
    <w:rsid w:val="000E3139"/>
    <w:rsid w:val="000E5CFC"/>
    <w:rsid w:val="000E7AFE"/>
    <w:rsid w:val="000F0606"/>
    <w:rsid w:val="000F2382"/>
    <w:rsid w:val="000F2FC3"/>
    <w:rsid w:val="000F393E"/>
    <w:rsid w:val="000F49E0"/>
    <w:rsid w:val="000F4F7A"/>
    <w:rsid w:val="000F6289"/>
    <w:rsid w:val="000F7305"/>
    <w:rsid w:val="00102CDD"/>
    <w:rsid w:val="00103738"/>
    <w:rsid w:val="00105130"/>
    <w:rsid w:val="00105E73"/>
    <w:rsid w:val="00106107"/>
    <w:rsid w:val="00106611"/>
    <w:rsid w:val="0010690B"/>
    <w:rsid w:val="00107700"/>
    <w:rsid w:val="00111A9E"/>
    <w:rsid w:val="00112D7F"/>
    <w:rsid w:val="00112E63"/>
    <w:rsid w:val="0011434C"/>
    <w:rsid w:val="00114C08"/>
    <w:rsid w:val="00114C70"/>
    <w:rsid w:val="00114CA0"/>
    <w:rsid w:val="00115792"/>
    <w:rsid w:val="00116199"/>
    <w:rsid w:val="00121EAB"/>
    <w:rsid w:val="00123337"/>
    <w:rsid w:val="00126559"/>
    <w:rsid w:val="0012683A"/>
    <w:rsid w:val="0012695D"/>
    <w:rsid w:val="00126D2C"/>
    <w:rsid w:val="001271BE"/>
    <w:rsid w:val="00131991"/>
    <w:rsid w:val="00131C87"/>
    <w:rsid w:val="00131D47"/>
    <w:rsid w:val="00132A89"/>
    <w:rsid w:val="001337C0"/>
    <w:rsid w:val="001370E2"/>
    <w:rsid w:val="0013730C"/>
    <w:rsid w:val="00140628"/>
    <w:rsid w:val="001406E6"/>
    <w:rsid w:val="00140738"/>
    <w:rsid w:val="0014116B"/>
    <w:rsid w:val="00141CDC"/>
    <w:rsid w:val="00142760"/>
    <w:rsid w:val="00142DD0"/>
    <w:rsid w:val="00143074"/>
    <w:rsid w:val="00144E6B"/>
    <w:rsid w:val="00145CF5"/>
    <w:rsid w:val="0014637E"/>
    <w:rsid w:val="001468D0"/>
    <w:rsid w:val="00147D65"/>
    <w:rsid w:val="00150199"/>
    <w:rsid w:val="00150BFA"/>
    <w:rsid w:val="00150E01"/>
    <w:rsid w:val="00152067"/>
    <w:rsid w:val="001528D1"/>
    <w:rsid w:val="001528FF"/>
    <w:rsid w:val="00155008"/>
    <w:rsid w:val="00155E89"/>
    <w:rsid w:val="00157451"/>
    <w:rsid w:val="00160A8A"/>
    <w:rsid w:val="001620A8"/>
    <w:rsid w:val="00163B8F"/>
    <w:rsid w:val="00164745"/>
    <w:rsid w:val="00166C6D"/>
    <w:rsid w:val="00170367"/>
    <w:rsid w:val="00170D70"/>
    <w:rsid w:val="001710C7"/>
    <w:rsid w:val="00171747"/>
    <w:rsid w:val="00171F64"/>
    <w:rsid w:val="00172DC0"/>
    <w:rsid w:val="0017550C"/>
    <w:rsid w:val="00175B4B"/>
    <w:rsid w:val="00176CA2"/>
    <w:rsid w:val="00176F05"/>
    <w:rsid w:val="00177640"/>
    <w:rsid w:val="001779F1"/>
    <w:rsid w:val="00182D60"/>
    <w:rsid w:val="00184057"/>
    <w:rsid w:val="00184660"/>
    <w:rsid w:val="00185F05"/>
    <w:rsid w:val="001864F4"/>
    <w:rsid w:val="00187592"/>
    <w:rsid w:val="00193E58"/>
    <w:rsid w:val="001943A9"/>
    <w:rsid w:val="00196529"/>
    <w:rsid w:val="0019702C"/>
    <w:rsid w:val="00197104"/>
    <w:rsid w:val="001A0B5C"/>
    <w:rsid w:val="001A1B29"/>
    <w:rsid w:val="001A4D09"/>
    <w:rsid w:val="001A51C9"/>
    <w:rsid w:val="001A5D5C"/>
    <w:rsid w:val="001A68BD"/>
    <w:rsid w:val="001A70CA"/>
    <w:rsid w:val="001B108C"/>
    <w:rsid w:val="001B4768"/>
    <w:rsid w:val="001B49E9"/>
    <w:rsid w:val="001B6548"/>
    <w:rsid w:val="001B7713"/>
    <w:rsid w:val="001C1FFF"/>
    <w:rsid w:val="001C249C"/>
    <w:rsid w:val="001C2883"/>
    <w:rsid w:val="001C317D"/>
    <w:rsid w:val="001C348C"/>
    <w:rsid w:val="001C4B20"/>
    <w:rsid w:val="001C4BE3"/>
    <w:rsid w:val="001C4EC2"/>
    <w:rsid w:val="001D03F0"/>
    <w:rsid w:val="001D08BB"/>
    <w:rsid w:val="001D19B7"/>
    <w:rsid w:val="001D1E71"/>
    <w:rsid w:val="001D2800"/>
    <w:rsid w:val="001D4FF9"/>
    <w:rsid w:val="001D77D2"/>
    <w:rsid w:val="001D7B5D"/>
    <w:rsid w:val="001E04AC"/>
    <w:rsid w:val="001E066B"/>
    <w:rsid w:val="001E0D32"/>
    <w:rsid w:val="001E1CEA"/>
    <w:rsid w:val="001E1D34"/>
    <w:rsid w:val="001E259F"/>
    <w:rsid w:val="001E27D0"/>
    <w:rsid w:val="001E339E"/>
    <w:rsid w:val="001E4360"/>
    <w:rsid w:val="001E53E7"/>
    <w:rsid w:val="001E5C2B"/>
    <w:rsid w:val="001E6239"/>
    <w:rsid w:val="001E76B0"/>
    <w:rsid w:val="001F0A8B"/>
    <w:rsid w:val="001F0C06"/>
    <w:rsid w:val="001F0CD2"/>
    <w:rsid w:val="001F0F95"/>
    <w:rsid w:val="001F1056"/>
    <w:rsid w:val="001F33E8"/>
    <w:rsid w:val="001F3536"/>
    <w:rsid w:val="001F4622"/>
    <w:rsid w:val="001F48CA"/>
    <w:rsid w:val="001F4F6A"/>
    <w:rsid w:val="001F53DE"/>
    <w:rsid w:val="001F65DF"/>
    <w:rsid w:val="001F6892"/>
    <w:rsid w:val="001F6A3B"/>
    <w:rsid w:val="00201F83"/>
    <w:rsid w:val="00202473"/>
    <w:rsid w:val="002029E3"/>
    <w:rsid w:val="00202C73"/>
    <w:rsid w:val="002049EF"/>
    <w:rsid w:val="00207E0F"/>
    <w:rsid w:val="002132D5"/>
    <w:rsid w:val="0021545C"/>
    <w:rsid w:val="00215A73"/>
    <w:rsid w:val="00216E62"/>
    <w:rsid w:val="00216F0A"/>
    <w:rsid w:val="00217276"/>
    <w:rsid w:val="00217883"/>
    <w:rsid w:val="00217B1B"/>
    <w:rsid w:val="00220C53"/>
    <w:rsid w:val="00221CD3"/>
    <w:rsid w:val="00222A35"/>
    <w:rsid w:val="002269C9"/>
    <w:rsid w:val="00232B43"/>
    <w:rsid w:val="00233441"/>
    <w:rsid w:val="002354CC"/>
    <w:rsid w:val="00241176"/>
    <w:rsid w:val="002412D4"/>
    <w:rsid w:val="00241BC7"/>
    <w:rsid w:val="002420DA"/>
    <w:rsid w:val="002423B3"/>
    <w:rsid w:val="00242A74"/>
    <w:rsid w:val="00242E23"/>
    <w:rsid w:val="00243044"/>
    <w:rsid w:val="002431B5"/>
    <w:rsid w:val="00245161"/>
    <w:rsid w:val="0024550A"/>
    <w:rsid w:val="00246791"/>
    <w:rsid w:val="0025132A"/>
    <w:rsid w:val="00251A11"/>
    <w:rsid w:val="00251C7D"/>
    <w:rsid w:val="00252433"/>
    <w:rsid w:val="00253E39"/>
    <w:rsid w:val="00253F37"/>
    <w:rsid w:val="00255A59"/>
    <w:rsid w:val="00255E04"/>
    <w:rsid w:val="0025640D"/>
    <w:rsid w:val="0025732F"/>
    <w:rsid w:val="00260FBF"/>
    <w:rsid w:val="00261A09"/>
    <w:rsid w:val="00261C85"/>
    <w:rsid w:val="00262460"/>
    <w:rsid w:val="00262830"/>
    <w:rsid w:val="00262CD6"/>
    <w:rsid w:val="00263D4F"/>
    <w:rsid w:val="00263F71"/>
    <w:rsid w:val="002647B6"/>
    <w:rsid w:val="0026480C"/>
    <w:rsid w:val="0026599E"/>
    <w:rsid w:val="002667F5"/>
    <w:rsid w:val="0026709D"/>
    <w:rsid w:val="0027030A"/>
    <w:rsid w:val="0027169C"/>
    <w:rsid w:val="002718B2"/>
    <w:rsid w:val="002736DF"/>
    <w:rsid w:val="002746EC"/>
    <w:rsid w:val="002765F5"/>
    <w:rsid w:val="00277445"/>
    <w:rsid w:val="00280419"/>
    <w:rsid w:val="0028060E"/>
    <w:rsid w:val="002819FA"/>
    <w:rsid w:val="00282E65"/>
    <w:rsid w:val="00284272"/>
    <w:rsid w:val="002853F5"/>
    <w:rsid w:val="00285730"/>
    <w:rsid w:val="00285ECC"/>
    <w:rsid w:val="00286670"/>
    <w:rsid w:val="00286981"/>
    <w:rsid w:val="00286B16"/>
    <w:rsid w:val="00287A51"/>
    <w:rsid w:val="00287EEC"/>
    <w:rsid w:val="002912A8"/>
    <w:rsid w:val="00291BD7"/>
    <w:rsid w:val="0029368F"/>
    <w:rsid w:val="00293F23"/>
    <w:rsid w:val="00294993"/>
    <w:rsid w:val="002963B0"/>
    <w:rsid w:val="002963B7"/>
    <w:rsid w:val="0029655E"/>
    <w:rsid w:val="002966F1"/>
    <w:rsid w:val="00297E50"/>
    <w:rsid w:val="002A04CC"/>
    <w:rsid w:val="002A1417"/>
    <w:rsid w:val="002A1C33"/>
    <w:rsid w:val="002A2D50"/>
    <w:rsid w:val="002A38D5"/>
    <w:rsid w:val="002A3B9A"/>
    <w:rsid w:val="002A3D5F"/>
    <w:rsid w:val="002A4451"/>
    <w:rsid w:val="002A50C1"/>
    <w:rsid w:val="002A5A1C"/>
    <w:rsid w:val="002A5BBB"/>
    <w:rsid w:val="002A5FC2"/>
    <w:rsid w:val="002B1AE9"/>
    <w:rsid w:val="002B3A8E"/>
    <w:rsid w:val="002B447C"/>
    <w:rsid w:val="002B4D4F"/>
    <w:rsid w:val="002B6451"/>
    <w:rsid w:val="002B66DB"/>
    <w:rsid w:val="002B674A"/>
    <w:rsid w:val="002B67DF"/>
    <w:rsid w:val="002B7D41"/>
    <w:rsid w:val="002C1668"/>
    <w:rsid w:val="002C2A54"/>
    <w:rsid w:val="002C3540"/>
    <w:rsid w:val="002C6B10"/>
    <w:rsid w:val="002D00E7"/>
    <w:rsid w:val="002D098B"/>
    <w:rsid w:val="002D0E3C"/>
    <w:rsid w:val="002D1686"/>
    <w:rsid w:val="002D1A6D"/>
    <w:rsid w:val="002D2C02"/>
    <w:rsid w:val="002D3CEB"/>
    <w:rsid w:val="002D3DB1"/>
    <w:rsid w:val="002D5CF8"/>
    <w:rsid w:val="002D627D"/>
    <w:rsid w:val="002D7C98"/>
    <w:rsid w:val="002E03EA"/>
    <w:rsid w:val="002E495F"/>
    <w:rsid w:val="002E4F70"/>
    <w:rsid w:val="002E5E20"/>
    <w:rsid w:val="002E6B49"/>
    <w:rsid w:val="002E78D6"/>
    <w:rsid w:val="002F0879"/>
    <w:rsid w:val="002F2362"/>
    <w:rsid w:val="002F2C03"/>
    <w:rsid w:val="002F4EAF"/>
    <w:rsid w:val="002F5C4C"/>
    <w:rsid w:val="002F7918"/>
    <w:rsid w:val="00300BED"/>
    <w:rsid w:val="00301DF2"/>
    <w:rsid w:val="003023DB"/>
    <w:rsid w:val="00304071"/>
    <w:rsid w:val="0030554A"/>
    <w:rsid w:val="00305C49"/>
    <w:rsid w:val="003068A6"/>
    <w:rsid w:val="00310BC4"/>
    <w:rsid w:val="00310DA1"/>
    <w:rsid w:val="00311F3D"/>
    <w:rsid w:val="00313009"/>
    <w:rsid w:val="00313E8E"/>
    <w:rsid w:val="003141D2"/>
    <w:rsid w:val="00314705"/>
    <w:rsid w:val="003173CC"/>
    <w:rsid w:val="00320041"/>
    <w:rsid w:val="00321661"/>
    <w:rsid w:val="003217CB"/>
    <w:rsid w:val="00322128"/>
    <w:rsid w:val="003239C5"/>
    <w:rsid w:val="00323AC5"/>
    <w:rsid w:val="00323E59"/>
    <w:rsid w:val="00325784"/>
    <w:rsid w:val="00331BB8"/>
    <w:rsid w:val="00331F89"/>
    <w:rsid w:val="00333864"/>
    <w:rsid w:val="0033498A"/>
    <w:rsid w:val="00334ECF"/>
    <w:rsid w:val="00335508"/>
    <w:rsid w:val="00335C83"/>
    <w:rsid w:val="003364E1"/>
    <w:rsid w:val="00336A8D"/>
    <w:rsid w:val="00340844"/>
    <w:rsid w:val="00341F32"/>
    <w:rsid w:val="00343835"/>
    <w:rsid w:val="0034551D"/>
    <w:rsid w:val="00345D60"/>
    <w:rsid w:val="0034640D"/>
    <w:rsid w:val="003515CA"/>
    <w:rsid w:val="00351B51"/>
    <w:rsid w:val="00353036"/>
    <w:rsid w:val="003539B0"/>
    <w:rsid w:val="00357AEB"/>
    <w:rsid w:val="00361C73"/>
    <w:rsid w:val="003625E3"/>
    <w:rsid w:val="003649AB"/>
    <w:rsid w:val="003651C0"/>
    <w:rsid w:val="00365898"/>
    <w:rsid w:val="00365BCF"/>
    <w:rsid w:val="00366773"/>
    <w:rsid w:val="003678A5"/>
    <w:rsid w:val="003701CF"/>
    <w:rsid w:val="00371A0D"/>
    <w:rsid w:val="003726C4"/>
    <w:rsid w:val="00373B91"/>
    <w:rsid w:val="00373D45"/>
    <w:rsid w:val="0037457E"/>
    <w:rsid w:val="00375337"/>
    <w:rsid w:val="00375530"/>
    <w:rsid w:val="00376026"/>
    <w:rsid w:val="003774F4"/>
    <w:rsid w:val="00380497"/>
    <w:rsid w:val="00380C0A"/>
    <w:rsid w:val="0038107F"/>
    <w:rsid w:val="0038187E"/>
    <w:rsid w:val="00382C27"/>
    <w:rsid w:val="00382C4D"/>
    <w:rsid w:val="00384DD5"/>
    <w:rsid w:val="00385416"/>
    <w:rsid w:val="00387435"/>
    <w:rsid w:val="00387E39"/>
    <w:rsid w:val="00387FAE"/>
    <w:rsid w:val="003900C2"/>
    <w:rsid w:val="00390325"/>
    <w:rsid w:val="0039070A"/>
    <w:rsid w:val="00390BC2"/>
    <w:rsid w:val="00390F87"/>
    <w:rsid w:val="00391954"/>
    <w:rsid w:val="0039222D"/>
    <w:rsid w:val="00392666"/>
    <w:rsid w:val="00393955"/>
    <w:rsid w:val="00393A99"/>
    <w:rsid w:val="00394C46"/>
    <w:rsid w:val="0039687A"/>
    <w:rsid w:val="00397CCD"/>
    <w:rsid w:val="003A2FAE"/>
    <w:rsid w:val="003A3B79"/>
    <w:rsid w:val="003A4C10"/>
    <w:rsid w:val="003A529B"/>
    <w:rsid w:val="003A5D6A"/>
    <w:rsid w:val="003A61F9"/>
    <w:rsid w:val="003A6BAA"/>
    <w:rsid w:val="003A7477"/>
    <w:rsid w:val="003B0383"/>
    <w:rsid w:val="003B3C60"/>
    <w:rsid w:val="003B55A6"/>
    <w:rsid w:val="003B681C"/>
    <w:rsid w:val="003B6E1C"/>
    <w:rsid w:val="003B74FF"/>
    <w:rsid w:val="003C0544"/>
    <w:rsid w:val="003C2936"/>
    <w:rsid w:val="003C3525"/>
    <w:rsid w:val="003C5289"/>
    <w:rsid w:val="003C65A0"/>
    <w:rsid w:val="003D1F90"/>
    <w:rsid w:val="003D3812"/>
    <w:rsid w:val="003D5837"/>
    <w:rsid w:val="003D6C50"/>
    <w:rsid w:val="003D76CE"/>
    <w:rsid w:val="003E013F"/>
    <w:rsid w:val="003E17F0"/>
    <w:rsid w:val="003E268E"/>
    <w:rsid w:val="003E2B43"/>
    <w:rsid w:val="003E2F82"/>
    <w:rsid w:val="003E466A"/>
    <w:rsid w:val="003E467B"/>
    <w:rsid w:val="003E591B"/>
    <w:rsid w:val="003E7777"/>
    <w:rsid w:val="003E7E7C"/>
    <w:rsid w:val="003F0CE5"/>
    <w:rsid w:val="003F0DBA"/>
    <w:rsid w:val="003F2CA9"/>
    <w:rsid w:val="003F4A81"/>
    <w:rsid w:val="003F5152"/>
    <w:rsid w:val="003F7A15"/>
    <w:rsid w:val="0040121A"/>
    <w:rsid w:val="00401B65"/>
    <w:rsid w:val="00402DD3"/>
    <w:rsid w:val="00402F55"/>
    <w:rsid w:val="00402F69"/>
    <w:rsid w:val="004030A0"/>
    <w:rsid w:val="004036D6"/>
    <w:rsid w:val="00404BA3"/>
    <w:rsid w:val="00405BA3"/>
    <w:rsid w:val="00407714"/>
    <w:rsid w:val="004100DB"/>
    <w:rsid w:val="00410798"/>
    <w:rsid w:val="004118BF"/>
    <w:rsid w:val="00412D90"/>
    <w:rsid w:val="00413161"/>
    <w:rsid w:val="0041343F"/>
    <w:rsid w:val="004134D9"/>
    <w:rsid w:val="00414F86"/>
    <w:rsid w:val="00415CBD"/>
    <w:rsid w:val="00416010"/>
    <w:rsid w:val="0041630E"/>
    <w:rsid w:val="00417BCC"/>
    <w:rsid w:val="0042387B"/>
    <w:rsid w:val="00423A27"/>
    <w:rsid w:val="00423FB8"/>
    <w:rsid w:val="00424E5B"/>
    <w:rsid w:val="00426CF6"/>
    <w:rsid w:val="0042763A"/>
    <w:rsid w:val="00427896"/>
    <w:rsid w:val="004306AC"/>
    <w:rsid w:val="00430DF1"/>
    <w:rsid w:val="00432BA2"/>
    <w:rsid w:val="004339A9"/>
    <w:rsid w:val="00433F7E"/>
    <w:rsid w:val="00435245"/>
    <w:rsid w:val="004354B9"/>
    <w:rsid w:val="004355E3"/>
    <w:rsid w:val="00437322"/>
    <w:rsid w:val="004373E8"/>
    <w:rsid w:val="004411D1"/>
    <w:rsid w:val="00441B2A"/>
    <w:rsid w:val="00441BF9"/>
    <w:rsid w:val="00443656"/>
    <w:rsid w:val="0044477D"/>
    <w:rsid w:val="00445C09"/>
    <w:rsid w:val="0045064A"/>
    <w:rsid w:val="0045079A"/>
    <w:rsid w:val="0045103D"/>
    <w:rsid w:val="004514FF"/>
    <w:rsid w:val="00454614"/>
    <w:rsid w:val="00454DFE"/>
    <w:rsid w:val="00457A98"/>
    <w:rsid w:val="00462AF7"/>
    <w:rsid w:val="0046332E"/>
    <w:rsid w:val="00464A01"/>
    <w:rsid w:val="00464F56"/>
    <w:rsid w:val="004678C8"/>
    <w:rsid w:val="00467CBB"/>
    <w:rsid w:val="0047001E"/>
    <w:rsid w:val="004708A8"/>
    <w:rsid w:val="00470C38"/>
    <w:rsid w:val="004714E6"/>
    <w:rsid w:val="00471E26"/>
    <w:rsid w:val="00471FE9"/>
    <w:rsid w:val="00473493"/>
    <w:rsid w:val="00473691"/>
    <w:rsid w:val="00474820"/>
    <w:rsid w:val="00474DA4"/>
    <w:rsid w:val="00475DBB"/>
    <w:rsid w:val="00475F33"/>
    <w:rsid w:val="00476794"/>
    <w:rsid w:val="00476B0B"/>
    <w:rsid w:val="00481A63"/>
    <w:rsid w:val="00482729"/>
    <w:rsid w:val="00484F06"/>
    <w:rsid w:val="0048500A"/>
    <w:rsid w:val="004857B8"/>
    <w:rsid w:val="00487144"/>
    <w:rsid w:val="00487787"/>
    <w:rsid w:val="00487D9B"/>
    <w:rsid w:val="0049111F"/>
    <w:rsid w:val="00492170"/>
    <w:rsid w:val="00493277"/>
    <w:rsid w:val="00495181"/>
    <w:rsid w:val="004974AA"/>
    <w:rsid w:val="004978B2"/>
    <w:rsid w:val="004979F2"/>
    <w:rsid w:val="00497BFD"/>
    <w:rsid w:val="00497DE5"/>
    <w:rsid w:val="004A12F4"/>
    <w:rsid w:val="004A17AA"/>
    <w:rsid w:val="004A216F"/>
    <w:rsid w:val="004A26A3"/>
    <w:rsid w:val="004A31AA"/>
    <w:rsid w:val="004A410B"/>
    <w:rsid w:val="004A41CC"/>
    <w:rsid w:val="004A4FBD"/>
    <w:rsid w:val="004A6BD7"/>
    <w:rsid w:val="004A6C78"/>
    <w:rsid w:val="004B0BB7"/>
    <w:rsid w:val="004B0EEB"/>
    <w:rsid w:val="004B249C"/>
    <w:rsid w:val="004B3C2F"/>
    <w:rsid w:val="004B4ABB"/>
    <w:rsid w:val="004B5E30"/>
    <w:rsid w:val="004B5E6F"/>
    <w:rsid w:val="004B6C71"/>
    <w:rsid w:val="004B7CB2"/>
    <w:rsid w:val="004B7DBC"/>
    <w:rsid w:val="004C052E"/>
    <w:rsid w:val="004C0E66"/>
    <w:rsid w:val="004C1333"/>
    <w:rsid w:val="004C387E"/>
    <w:rsid w:val="004C4943"/>
    <w:rsid w:val="004C522A"/>
    <w:rsid w:val="004C5477"/>
    <w:rsid w:val="004C659B"/>
    <w:rsid w:val="004C771A"/>
    <w:rsid w:val="004C7DC7"/>
    <w:rsid w:val="004D0A1D"/>
    <w:rsid w:val="004D4A13"/>
    <w:rsid w:val="004D57B8"/>
    <w:rsid w:val="004D5B19"/>
    <w:rsid w:val="004D681A"/>
    <w:rsid w:val="004D682A"/>
    <w:rsid w:val="004D6B29"/>
    <w:rsid w:val="004E0141"/>
    <w:rsid w:val="004E0979"/>
    <w:rsid w:val="004E1E93"/>
    <w:rsid w:val="004E21E6"/>
    <w:rsid w:val="004E26C8"/>
    <w:rsid w:val="004E32FC"/>
    <w:rsid w:val="004E364D"/>
    <w:rsid w:val="004E6536"/>
    <w:rsid w:val="004E70E3"/>
    <w:rsid w:val="004E7A34"/>
    <w:rsid w:val="004F0DA2"/>
    <w:rsid w:val="004F0F24"/>
    <w:rsid w:val="004F1554"/>
    <w:rsid w:val="004F1763"/>
    <w:rsid w:val="004F1B3C"/>
    <w:rsid w:val="004F20C2"/>
    <w:rsid w:val="004F22C9"/>
    <w:rsid w:val="004F3A29"/>
    <w:rsid w:val="004F3C1B"/>
    <w:rsid w:val="004F6CCF"/>
    <w:rsid w:val="004F6D42"/>
    <w:rsid w:val="00500DCE"/>
    <w:rsid w:val="00501CC7"/>
    <w:rsid w:val="00505248"/>
    <w:rsid w:val="0050555A"/>
    <w:rsid w:val="00505C97"/>
    <w:rsid w:val="00505CFE"/>
    <w:rsid w:val="0050693C"/>
    <w:rsid w:val="00506EA2"/>
    <w:rsid w:val="00510B4A"/>
    <w:rsid w:val="00511DE8"/>
    <w:rsid w:val="005123EE"/>
    <w:rsid w:val="00513E28"/>
    <w:rsid w:val="00514097"/>
    <w:rsid w:val="005149D1"/>
    <w:rsid w:val="0051588D"/>
    <w:rsid w:val="00516297"/>
    <w:rsid w:val="00516B3B"/>
    <w:rsid w:val="0052125F"/>
    <w:rsid w:val="00522002"/>
    <w:rsid w:val="00522676"/>
    <w:rsid w:val="00522EBA"/>
    <w:rsid w:val="005235C1"/>
    <w:rsid w:val="005243EF"/>
    <w:rsid w:val="0052446C"/>
    <w:rsid w:val="00525A56"/>
    <w:rsid w:val="005261E5"/>
    <w:rsid w:val="00526735"/>
    <w:rsid w:val="00530369"/>
    <w:rsid w:val="00530BD9"/>
    <w:rsid w:val="00531254"/>
    <w:rsid w:val="00531C1B"/>
    <w:rsid w:val="00533161"/>
    <w:rsid w:val="005333F6"/>
    <w:rsid w:val="005337E6"/>
    <w:rsid w:val="0053515A"/>
    <w:rsid w:val="00535CA0"/>
    <w:rsid w:val="00536B22"/>
    <w:rsid w:val="00537EAE"/>
    <w:rsid w:val="00541B4A"/>
    <w:rsid w:val="005428AE"/>
    <w:rsid w:val="005454DE"/>
    <w:rsid w:val="00545D3D"/>
    <w:rsid w:val="00545EA1"/>
    <w:rsid w:val="0055019A"/>
    <w:rsid w:val="005510DB"/>
    <w:rsid w:val="00552A09"/>
    <w:rsid w:val="005534CC"/>
    <w:rsid w:val="005539B7"/>
    <w:rsid w:val="00553E12"/>
    <w:rsid w:val="005541A9"/>
    <w:rsid w:val="005545C9"/>
    <w:rsid w:val="00555426"/>
    <w:rsid w:val="0055685D"/>
    <w:rsid w:val="00556EF5"/>
    <w:rsid w:val="00557971"/>
    <w:rsid w:val="00560AA1"/>
    <w:rsid w:val="0056232C"/>
    <w:rsid w:val="00563034"/>
    <w:rsid w:val="00563CF4"/>
    <w:rsid w:val="005655E1"/>
    <w:rsid w:val="005657DB"/>
    <w:rsid w:val="00565A5A"/>
    <w:rsid w:val="00566395"/>
    <w:rsid w:val="00566747"/>
    <w:rsid w:val="00567102"/>
    <w:rsid w:val="00570472"/>
    <w:rsid w:val="00570775"/>
    <w:rsid w:val="00570891"/>
    <w:rsid w:val="005710D1"/>
    <w:rsid w:val="00571486"/>
    <w:rsid w:val="00572A0B"/>
    <w:rsid w:val="00573F71"/>
    <w:rsid w:val="00574526"/>
    <w:rsid w:val="005753EE"/>
    <w:rsid w:val="00575EDB"/>
    <w:rsid w:val="00576D3E"/>
    <w:rsid w:val="005770B2"/>
    <w:rsid w:val="00577A63"/>
    <w:rsid w:val="00577AB2"/>
    <w:rsid w:val="00580032"/>
    <w:rsid w:val="00580C6D"/>
    <w:rsid w:val="00581283"/>
    <w:rsid w:val="005812A5"/>
    <w:rsid w:val="00582370"/>
    <w:rsid w:val="00583B21"/>
    <w:rsid w:val="00583D50"/>
    <w:rsid w:val="00583FBB"/>
    <w:rsid w:val="005844F4"/>
    <w:rsid w:val="0058511D"/>
    <w:rsid w:val="00586C48"/>
    <w:rsid w:val="00587117"/>
    <w:rsid w:val="00587341"/>
    <w:rsid w:val="00587A14"/>
    <w:rsid w:val="0059003D"/>
    <w:rsid w:val="00591F56"/>
    <w:rsid w:val="00591F70"/>
    <w:rsid w:val="00592164"/>
    <w:rsid w:val="00592F2B"/>
    <w:rsid w:val="0059385C"/>
    <w:rsid w:val="00593861"/>
    <w:rsid w:val="00595225"/>
    <w:rsid w:val="0059612A"/>
    <w:rsid w:val="00596550"/>
    <w:rsid w:val="0059687E"/>
    <w:rsid w:val="005975D9"/>
    <w:rsid w:val="005A1B83"/>
    <w:rsid w:val="005A3312"/>
    <w:rsid w:val="005A3515"/>
    <w:rsid w:val="005A3C4C"/>
    <w:rsid w:val="005A4193"/>
    <w:rsid w:val="005A46D0"/>
    <w:rsid w:val="005A4A58"/>
    <w:rsid w:val="005A7709"/>
    <w:rsid w:val="005A7B80"/>
    <w:rsid w:val="005B0D46"/>
    <w:rsid w:val="005B27EB"/>
    <w:rsid w:val="005B2920"/>
    <w:rsid w:val="005B32C3"/>
    <w:rsid w:val="005B3B1D"/>
    <w:rsid w:val="005B520E"/>
    <w:rsid w:val="005B576C"/>
    <w:rsid w:val="005B703A"/>
    <w:rsid w:val="005B76B3"/>
    <w:rsid w:val="005C0609"/>
    <w:rsid w:val="005C1E06"/>
    <w:rsid w:val="005C2C98"/>
    <w:rsid w:val="005C44F8"/>
    <w:rsid w:val="005C45F8"/>
    <w:rsid w:val="005C52C2"/>
    <w:rsid w:val="005C6111"/>
    <w:rsid w:val="005C7155"/>
    <w:rsid w:val="005C7192"/>
    <w:rsid w:val="005C7B9C"/>
    <w:rsid w:val="005D052C"/>
    <w:rsid w:val="005D06D1"/>
    <w:rsid w:val="005D1CBF"/>
    <w:rsid w:val="005D34AD"/>
    <w:rsid w:val="005D368F"/>
    <w:rsid w:val="005D3EA0"/>
    <w:rsid w:val="005D553E"/>
    <w:rsid w:val="005D5E73"/>
    <w:rsid w:val="005D6283"/>
    <w:rsid w:val="005D63C6"/>
    <w:rsid w:val="005D7649"/>
    <w:rsid w:val="005D7AE8"/>
    <w:rsid w:val="005E18D6"/>
    <w:rsid w:val="005E2AE9"/>
    <w:rsid w:val="005E2D32"/>
    <w:rsid w:val="005E3D47"/>
    <w:rsid w:val="005E5C32"/>
    <w:rsid w:val="005E7665"/>
    <w:rsid w:val="005F02E5"/>
    <w:rsid w:val="005F0646"/>
    <w:rsid w:val="005F07A1"/>
    <w:rsid w:val="005F0EA0"/>
    <w:rsid w:val="005F413A"/>
    <w:rsid w:val="005F4979"/>
    <w:rsid w:val="005F5BAF"/>
    <w:rsid w:val="005F642C"/>
    <w:rsid w:val="005F64D9"/>
    <w:rsid w:val="005F6F27"/>
    <w:rsid w:val="006004AE"/>
    <w:rsid w:val="00600A9F"/>
    <w:rsid w:val="00600D62"/>
    <w:rsid w:val="00601E65"/>
    <w:rsid w:val="00602B71"/>
    <w:rsid w:val="006032F9"/>
    <w:rsid w:val="00603551"/>
    <w:rsid w:val="00604500"/>
    <w:rsid w:val="00605C92"/>
    <w:rsid w:val="00610968"/>
    <w:rsid w:val="00612CD8"/>
    <w:rsid w:val="00612D83"/>
    <w:rsid w:val="00613E9F"/>
    <w:rsid w:val="0061568A"/>
    <w:rsid w:val="00615C88"/>
    <w:rsid w:val="00615D5F"/>
    <w:rsid w:val="00615F1D"/>
    <w:rsid w:val="0061698E"/>
    <w:rsid w:val="00617419"/>
    <w:rsid w:val="006177C1"/>
    <w:rsid w:val="006217DD"/>
    <w:rsid w:val="00621AD2"/>
    <w:rsid w:val="006239DB"/>
    <w:rsid w:val="0062480F"/>
    <w:rsid w:val="00626666"/>
    <w:rsid w:val="0062676D"/>
    <w:rsid w:val="00627B0C"/>
    <w:rsid w:val="00627EBB"/>
    <w:rsid w:val="00627EE2"/>
    <w:rsid w:val="00631442"/>
    <w:rsid w:val="00633E5E"/>
    <w:rsid w:val="006343FA"/>
    <w:rsid w:val="00634668"/>
    <w:rsid w:val="006346C1"/>
    <w:rsid w:val="00635CEB"/>
    <w:rsid w:val="00636A6F"/>
    <w:rsid w:val="00636DDB"/>
    <w:rsid w:val="00637828"/>
    <w:rsid w:val="00637B3E"/>
    <w:rsid w:val="0064070C"/>
    <w:rsid w:val="006409A0"/>
    <w:rsid w:val="00644181"/>
    <w:rsid w:val="0064453E"/>
    <w:rsid w:val="006447F4"/>
    <w:rsid w:val="00645216"/>
    <w:rsid w:val="00645B63"/>
    <w:rsid w:val="00645C82"/>
    <w:rsid w:val="006460D1"/>
    <w:rsid w:val="006477A9"/>
    <w:rsid w:val="0065036C"/>
    <w:rsid w:val="006515C2"/>
    <w:rsid w:val="00654546"/>
    <w:rsid w:val="006560FD"/>
    <w:rsid w:val="00656131"/>
    <w:rsid w:val="00656459"/>
    <w:rsid w:val="006569BB"/>
    <w:rsid w:val="0065708E"/>
    <w:rsid w:val="00660207"/>
    <w:rsid w:val="0066072C"/>
    <w:rsid w:val="00660BDE"/>
    <w:rsid w:val="00660EB6"/>
    <w:rsid w:val="00661187"/>
    <w:rsid w:val="00661ECD"/>
    <w:rsid w:val="006625B3"/>
    <w:rsid w:val="006628B1"/>
    <w:rsid w:val="00662C96"/>
    <w:rsid w:val="00670BFE"/>
    <w:rsid w:val="00672268"/>
    <w:rsid w:val="00672E69"/>
    <w:rsid w:val="00672FBC"/>
    <w:rsid w:val="00673D90"/>
    <w:rsid w:val="0067491F"/>
    <w:rsid w:val="00676D8C"/>
    <w:rsid w:val="00681B85"/>
    <w:rsid w:val="00682A47"/>
    <w:rsid w:val="006840EC"/>
    <w:rsid w:val="006842EF"/>
    <w:rsid w:val="00684801"/>
    <w:rsid w:val="00684BAB"/>
    <w:rsid w:val="00684BE7"/>
    <w:rsid w:val="00686AD9"/>
    <w:rsid w:val="00687FA3"/>
    <w:rsid w:val="00690BFC"/>
    <w:rsid w:val="00691922"/>
    <w:rsid w:val="00691F58"/>
    <w:rsid w:val="0069666C"/>
    <w:rsid w:val="00696B5D"/>
    <w:rsid w:val="00696D8D"/>
    <w:rsid w:val="0069755D"/>
    <w:rsid w:val="006A16D1"/>
    <w:rsid w:val="006A29E9"/>
    <w:rsid w:val="006A305F"/>
    <w:rsid w:val="006A4A55"/>
    <w:rsid w:val="006A4D38"/>
    <w:rsid w:val="006A4DB4"/>
    <w:rsid w:val="006A548A"/>
    <w:rsid w:val="006A5CD4"/>
    <w:rsid w:val="006A60D2"/>
    <w:rsid w:val="006B0F93"/>
    <w:rsid w:val="006B2247"/>
    <w:rsid w:val="006B30D8"/>
    <w:rsid w:val="006B3E5A"/>
    <w:rsid w:val="006B4CE5"/>
    <w:rsid w:val="006B4D4F"/>
    <w:rsid w:val="006B5071"/>
    <w:rsid w:val="006B5356"/>
    <w:rsid w:val="006B6F50"/>
    <w:rsid w:val="006C1B37"/>
    <w:rsid w:val="006C2484"/>
    <w:rsid w:val="006C60B2"/>
    <w:rsid w:val="006C6EA4"/>
    <w:rsid w:val="006C7249"/>
    <w:rsid w:val="006C730B"/>
    <w:rsid w:val="006C7AE2"/>
    <w:rsid w:val="006D0FD9"/>
    <w:rsid w:val="006D168D"/>
    <w:rsid w:val="006D2E50"/>
    <w:rsid w:val="006D36C4"/>
    <w:rsid w:val="006D555F"/>
    <w:rsid w:val="006D62EC"/>
    <w:rsid w:val="006D698F"/>
    <w:rsid w:val="006E00BB"/>
    <w:rsid w:val="006E15BD"/>
    <w:rsid w:val="006E1A22"/>
    <w:rsid w:val="006E1A27"/>
    <w:rsid w:val="006E2602"/>
    <w:rsid w:val="006E37BD"/>
    <w:rsid w:val="006E3ABA"/>
    <w:rsid w:val="006E40C2"/>
    <w:rsid w:val="006E495C"/>
    <w:rsid w:val="006E6347"/>
    <w:rsid w:val="006E70DA"/>
    <w:rsid w:val="006E7CF4"/>
    <w:rsid w:val="006F0821"/>
    <w:rsid w:val="006F1DE2"/>
    <w:rsid w:val="006F2213"/>
    <w:rsid w:val="006F3462"/>
    <w:rsid w:val="006F3B5A"/>
    <w:rsid w:val="006F3C01"/>
    <w:rsid w:val="006F5948"/>
    <w:rsid w:val="006F5BAD"/>
    <w:rsid w:val="006F660C"/>
    <w:rsid w:val="006F6F2A"/>
    <w:rsid w:val="006F7470"/>
    <w:rsid w:val="007008F1"/>
    <w:rsid w:val="00700AB0"/>
    <w:rsid w:val="00700C59"/>
    <w:rsid w:val="00702083"/>
    <w:rsid w:val="007023A9"/>
    <w:rsid w:val="00702A36"/>
    <w:rsid w:val="00703387"/>
    <w:rsid w:val="00704594"/>
    <w:rsid w:val="007046A2"/>
    <w:rsid w:val="00704D8C"/>
    <w:rsid w:val="00704EB9"/>
    <w:rsid w:val="007050B4"/>
    <w:rsid w:val="0070602C"/>
    <w:rsid w:val="00710EB6"/>
    <w:rsid w:val="00710F34"/>
    <w:rsid w:val="007131F1"/>
    <w:rsid w:val="007134AD"/>
    <w:rsid w:val="007138A4"/>
    <w:rsid w:val="00713BB5"/>
    <w:rsid w:val="00714521"/>
    <w:rsid w:val="00714785"/>
    <w:rsid w:val="00714975"/>
    <w:rsid w:val="007152A5"/>
    <w:rsid w:val="0071682B"/>
    <w:rsid w:val="00720C2E"/>
    <w:rsid w:val="00720F7B"/>
    <w:rsid w:val="00721B84"/>
    <w:rsid w:val="00721DF8"/>
    <w:rsid w:val="0072381B"/>
    <w:rsid w:val="00723C56"/>
    <w:rsid w:val="00727243"/>
    <w:rsid w:val="00730DF8"/>
    <w:rsid w:val="00730FC3"/>
    <w:rsid w:val="00731252"/>
    <w:rsid w:val="0073204F"/>
    <w:rsid w:val="00732211"/>
    <w:rsid w:val="00732BB1"/>
    <w:rsid w:val="00743836"/>
    <w:rsid w:val="00744283"/>
    <w:rsid w:val="00744D4E"/>
    <w:rsid w:val="00744FFD"/>
    <w:rsid w:val="00745C56"/>
    <w:rsid w:val="00745FB2"/>
    <w:rsid w:val="0074644A"/>
    <w:rsid w:val="007473C9"/>
    <w:rsid w:val="00750170"/>
    <w:rsid w:val="007506FA"/>
    <w:rsid w:val="007507BA"/>
    <w:rsid w:val="00751056"/>
    <w:rsid w:val="007510D1"/>
    <w:rsid w:val="007547B6"/>
    <w:rsid w:val="00755561"/>
    <w:rsid w:val="007564E9"/>
    <w:rsid w:val="00756F39"/>
    <w:rsid w:val="00757C55"/>
    <w:rsid w:val="00760086"/>
    <w:rsid w:val="00761BB9"/>
    <w:rsid w:val="00763283"/>
    <w:rsid w:val="00764691"/>
    <w:rsid w:val="00764D0B"/>
    <w:rsid w:val="00765C2F"/>
    <w:rsid w:val="007664B0"/>
    <w:rsid w:val="00767A15"/>
    <w:rsid w:val="0077072B"/>
    <w:rsid w:val="007713AF"/>
    <w:rsid w:val="00772EAD"/>
    <w:rsid w:val="007737C8"/>
    <w:rsid w:val="00773AF1"/>
    <w:rsid w:val="00774057"/>
    <w:rsid w:val="0077518B"/>
    <w:rsid w:val="00775706"/>
    <w:rsid w:val="00775A2B"/>
    <w:rsid w:val="00776602"/>
    <w:rsid w:val="00776B15"/>
    <w:rsid w:val="007823A9"/>
    <w:rsid w:val="00782550"/>
    <w:rsid w:val="00784876"/>
    <w:rsid w:val="00785F4C"/>
    <w:rsid w:val="007865F3"/>
    <w:rsid w:val="00786E40"/>
    <w:rsid w:val="007902B2"/>
    <w:rsid w:val="007943E9"/>
    <w:rsid w:val="007963D3"/>
    <w:rsid w:val="007967AE"/>
    <w:rsid w:val="00796A2B"/>
    <w:rsid w:val="007A0810"/>
    <w:rsid w:val="007A10C7"/>
    <w:rsid w:val="007A1B55"/>
    <w:rsid w:val="007A1E12"/>
    <w:rsid w:val="007A3D1B"/>
    <w:rsid w:val="007A40C1"/>
    <w:rsid w:val="007A4F5A"/>
    <w:rsid w:val="007A64FF"/>
    <w:rsid w:val="007A71B9"/>
    <w:rsid w:val="007A7419"/>
    <w:rsid w:val="007A7AF7"/>
    <w:rsid w:val="007B010E"/>
    <w:rsid w:val="007B112E"/>
    <w:rsid w:val="007B1A93"/>
    <w:rsid w:val="007B1B59"/>
    <w:rsid w:val="007B28E9"/>
    <w:rsid w:val="007B29A9"/>
    <w:rsid w:val="007B2FA7"/>
    <w:rsid w:val="007B5A74"/>
    <w:rsid w:val="007B684A"/>
    <w:rsid w:val="007B695F"/>
    <w:rsid w:val="007B7334"/>
    <w:rsid w:val="007B7ECD"/>
    <w:rsid w:val="007C0B3C"/>
    <w:rsid w:val="007C0D62"/>
    <w:rsid w:val="007C133A"/>
    <w:rsid w:val="007C1613"/>
    <w:rsid w:val="007C2048"/>
    <w:rsid w:val="007C281E"/>
    <w:rsid w:val="007C31DB"/>
    <w:rsid w:val="007C4DBB"/>
    <w:rsid w:val="007C5AC2"/>
    <w:rsid w:val="007C6B54"/>
    <w:rsid w:val="007C72F6"/>
    <w:rsid w:val="007C7C26"/>
    <w:rsid w:val="007D04D2"/>
    <w:rsid w:val="007D1E60"/>
    <w:rsid w:val="007D287A"/>
    <w:rsid w:val="007D2C1F"/>
    <w:rsid w:val="007D4841"/>
    <w:rsid w:val="007D5060"/>
    <w:rsid w:val="007D546C"/>
    <w:rsid w:val="007D5542"/>
    <w:rsid w:val="007D5A49"/>
    <w:rsid w:val="007D62F0"/>
    <w:rsid w:val="007D785C"/>
    <w:rsid w:val="007D7BE5"/>
    <w:rsid w:val="007E18D3"/>
    <w:rsid w:val="007E22CA"/>
    <w:rsid w:val="007E510C"/>
    <w:rsid w:val="007F0995"/>
    <w:rsid w:val="007F166C"/>
    <w:rsid w:val="007F1CD9"/>
    <w:rsid w:val="007F2723"/>
    <w:rsid w:val="007F3634"/>
    <w:rsid w:val="007F3DF3"/>
    <w:rsid w:val="007F42B4"/>
    <w:rsid w:val="007F5B62"/>
    <w:rsid w:val="007F70FE"/>
    <w:rsid w:val="0080169E"/>
    <w:rsid w:val="00801AD7"/>
    <w:rsid w:val="00802B94"/>
    <w:rsid w:val="00802F7B"/>
    <w:rsid w:val="008046ED"/>
    <w:rsid w:val="00806334"/>
    <w:rsid w:val="00810D03"/>
    <w:rsid w:val="00811651"/>
    <w:rsid w:val="008128FB"/>
    <w:rsid w:val="00813BFC"/>
    <w:rsid w:val="00815222"/>
    <w:rsid w:val="00816045"/>
    <w:rsid w:val="008163B2"/>
    <w:rsid w:val="008165C9"/>
    <w:rsid w:val="0081707D"/>
    <w:rsid w:val="008177FB"/>
    <w:rsid w:val="00821769"/>
    <w:rsid w:val="00821E65"/>
    <w:rsid w:val="008238E5"/>
    <w:rsid w:val="00823B2E"/>
    <w:rsid w:val="00824003"/>
    <w:rsid w:val="0082533E"/>
    <w:rsid w:val="00825CC6"/>
    <w:rsid w:val="00826013"/>
    <w:rsid w:val="00827DD5"/>
    <w:rsid w:val="0083079F"/>
    <w:rsid w:val="0083205D"/>
    <w:rsid w:val="00832398"/>
    <w:rsid w:val="0083440F"/>
    <w:rsid w:val="00835348"/>
    <w:rsid w:val="008362C8"/>
    <w:rsid w:val="00840705"/>
    <w:rsid w:val="0084093E"/>
    <w:rsid w:val="00842312"/>
    <w:rsid w:val="00842C40"/>
    <w:rsid w:val="00843091"/>
    <w:rsid w:val="00843590"/>
    <w:rsid w:val="00843EE5"/>
    <w:rsid w:val="0084418C"/>
    <w:rsid w:val="00844FA1"/>
    <w:rsid w:val="00847555"/>
    <w:rsid w:val="00847E2F"/>
    <w:rsid w:val="008502D1"/>
    <w:rsid w:val="008508F6"/>
    <w:rsid w:val="00850964"/>
    <w:rsid w:val="0085120B"/>
    <w:rsid w:val="008517D1"/>
    <w:rsid w:val="00851F0A"/>
    <w:rsid w:val="00853064"/>
    <w:rsid w:val="0085396A"/>
    <w:rsid w:val="00853A9A"/>
    <w:rsid w:val="00854154"/>
    <w:rsid w:val="008543AB"/>
    <w:rsid w:val="00854668"/>
    <w:rsid w:val="0085469A"/>
    <w:rsid w:val="00862D5C"/>
    <w:rsid w:val="0086426F"/>
    <w:rsid w:val="0086458E"/>
    <w:rsid w:val="00865D35"/>
    <w:rsid w:val="00865E3E"/>
    <w:rsid w:val="00865FDE"/>
    <w:rsid w:val="00866277"/>
    <w:rsid w:val="00866467"/>
    <w:rsid w:val="00866491"/>
    <w:rsid w:val="0086728D"/>
    <w:rsid w:val="00871D01"/>
    <w:rsid w:val="0087277F"/>
    <w:rsid w:val="0087419E"/>
    <w:rsid w:val="00875C94"/>
    <w:rsid w:val="00875DBA"/>
    <w:rsid w:val="008760EF"/>
    <w:rsid w:val="00877D71"/>
    <w:rsid w:val="00880408"/>
    <w:rsid w:val="00881E48"/>
    <w:rsid w:val="00883218"/>
    <w:rsid w:val="00883387"/>
    <w:rsid w:val="00884443"/>
    <w:rsid w:val="00884869"/>
    <w:rsid w:val="00885666"/>
    <w:rsid w:val="0088651B"/>
    <w:rsid w:val="00887524"/>
    <w:rsid w:val="00887D64"/>
    <w:rsid w:val="0089050F"/>
    <w:rsid w:val="008907B2"/>
    <w:rsid w:val="0089292C"/>
    <w:rsid w:val="008929BA"/>
    <w:rsid w:val="0089407C"/>
    <w:rsid w:val="008952A3"/>
    <w:rsid w:val="00895BFE"/>
    <w:rsid w:val="00895E8A"/>
    <w:rsid w:val="00897F34"/>
    <w:rsid w:val="008A08A8"/>
    <w:rsid w:val="008A08F1"/>
    <w:rsid w:val="008A19A2"/>
    <w:rsid w:val="008A1C3D"/>
    <w:rsid w:val="008A1C4A"/>
    <w:rsid w:val="008A338C"/>
    <w:rsid w:val="008A3496"/>
    <w:rsid w:val="008A41A1"/>
    <w:rsid w:val="008A49E3"/>
    <w:rsid w:val="008A5A13"/>
    <w:rsid w:val="008A7244"/>
    <w:rsid w:val="008A765C"/>
    <w:rsid w:val="008A7AB7"/>
    <w:rsid w:val="008A7D5E"/>
    <w:rsid w:val="008B116B"/>
    <w:rsid w:val="008B15EC"/>
    <w:rsid w:val="008B2251"/>
    <w:rsid w:val="008B4DDB"/>
    <w:rsid w:val="008B58BA"/>
    <w:rsid w:val="008B5F9B"/>
    <w:rsid w:val="008B6F2D"/>
    <w:rsid w:val="008B71A5"/>
    <w:rsid w:val="008B7223"/>
    <w:rsid w:val="008C1252"/>
    <w:rsid w:val="008C1717"/>
    <w:rsid w:val="008C1DE9"/>
    <w:rsid w:val="008C2AC3"/>
    <w:rsid w:val="008C317B"/>
    <w:rsid w:val="008C66CD"/>
    <w:rsid w:val="008C78D1"/>
    <w:rsid w:val="008C7B10"/>
    <w:rsid w:val="008D0AC2"/>
    <w:rsid w:val="008D1698"/>
    <w:rsid w:val="008D1842"/>
    <w:rsid w:val="008D1CAC"/>
    <w:rsid w:val="008D1F7E"/>
    <w:rsid w:val="008D4D37"/>
    <w:rsid w:val="008D694A"/>
    <w:rsid w:val="008D775C"/>
    <w:rsid w:val="008E0660"/>
    <w:rsid w:val="008E1CAF"/>
    <w:rsid w:val="008E1ED5"/>
    <w:rsid w:val="008E2887"/>
    <w:rsid w:val="008E2F92"/>
    <w:rsid w:val="008E79AE"/>
    <w:rsid w:val="008F0E7A"/>
    <w:rsid w:val="008F16EE"/>
    <w:rsid w:val="008F2617"/>
    <w:rsid w:val="008F4966"/>
    <w:rsid w:val="008F632F"/>
    <w:rsid w:val="008F6BB2"/>
    <w:rsid w:val="0090065D"/>
    <w:rsid w:val="00901670"/>
    <w:rsid w:val="00903A1F"/>
    <w:rsid w:val="00903C6B"/>
    <w:rsid w:val="00904221"/>
    <w:rsid w:val="00904A82"/>
    <w:rsid w:val="00905553"/>
    <w:rsid w:val="00905650"/>
    <w:rsid w:val="00905BF5"/>
    <w:rsid w:val="00906C08"/>
    <w:rsid w:val="00906EE9"/>
    <w:rsid w:val="009072ED"/>
    <w:rsid w:val="0091092E"/>
    <w:rsid w:val="00910A2B"/>
    <w:rsid w:val="009152EF"/>
    <w:rsid w:val="00916AEB"/>
    <w:rsid w:val="009175B1"/>
    <w:rsid w:val="0091763C"/>
    <w:rsid w:val="00920432"/>
    <w:rsid w:val="00920937"/>
    <w:rsid w:val="00920B4A"/>
    <w:rsid w:val="00920E5F"/>
    <w:rsid w:val="00921ACB"/>
    <w:rsid w:val="00921FCE"/>
    <w:rsid w:val="00922CA1"/>
    <w:rsid w:val="0092442D"/>
    <w:rsid w:val="00926FF9"/>
    <w:rsid w:val="00930BF9"/>
    <w:rsid w:val="009317F8"/>
    <w:rsid w:val="0093288F"/>
    <w:rsid w:val="009334F8"/>
    <w:rsid w:val="00934440"/>
    <w:rsid w:val="0093687F"/>
    <w:rsid w:val="00937225"/>
    <w:rsid w:val="00940E24"/>
    <w:rsid w:val="0094106D"/>
    <w:rsid w:val="00941C81"/>
    <w:rsid w:val="009423D7"/>
    <w:rsid w:val="00942562"/>
    <w:rsid w:val="009427B1"/>
    <w:rsid w:val="00942D94"/>
    <w:rsid w:val="00943F2F"/>
    <w:rsid w:val="009443D4"/>
    <w:rsid w:val="0094565A"/>
    <w:rsid w:val="009459A8"/>
    <w:rsid w:val="00945B05"/>
    <w:rsid w:val="00945C5E"/>
    <w:rsid w:val="00945F04"/>
    <w:rsid w:val="00946F66"/>
    <w:rsid w:val="00951345"/>
    <w:rsid w:val="009513B5"/>
    <w:rsid w:val="009514C1"/>
    <w:rsid w:val="009515A2"/>
    <w:rsid w:val="00951A25"/>
    <w:rsid w:val="00951BEE"/>
    <w:rsid w:val="00954008"/>
    <w:rsid w:val="00954F3D"/>
    <w:rsid w:val="00955220"/>
    <w:rsid w:val="009566FC"/>
    <w:rsid w:val="00956A77"/>
    <w:rsid w:val="00961481"/>
    <w:rsid w:val="00961936"/>
    <w:rsid w:val="0096200E"/>
    <w:rsid w:val="00962B8B"/>
    <w:rsid w:val="009643B4"/>
    <w:rsid w:val="009645BD"/>
    <w:rsid w:val="00965DAA"/>
    <w:rsid w:val="00971628"/>
    <w:rsid w:val="0097224E"/>
    <w:rsid w:val="009742CC"/>
    <w:rsid w:val="00975A14"/>
    <w:rsid w:val="00975A1D"/>
    <w:rsid w:val="00975FD0"/>
    <w:rsid w:val="009774BB"/>
    <w:rsid w:val="00977603"/>
    <w:rsid w:val="00980480"/>
    <w:rsid w:val="00980527"/>
    <w:rsid w:val="009805D0"/>
    <w:rsid w:val="009807F8"/>
    <w:rsid w:val="00980D0F"/>
    <w:rsid w:val="00982F49"/>
    <w:rsid w:val="00983A38"/>
    <w:rsid w:val="00985F2D"/>
    <w:rsid w:val="009862FC"/>
    <w:rsid w:val="00986F95"/>
    <w:rsid w:val="00986FD1"/>
    <w:rsid w:val="00987D42"/>
    <w:rsid w:val="00987DB3"/>
    <w:rsid w:val="00990C6C"/>
    <w:rsid w:val="00990DED"/>
    <w:rsid w:val="009917C2"/>
    <w:rsid w:val="0099245E"/>
    <w:rsid w:val="00993478"/>
    <w:rsid w:val="009A00FD"/>
    <w:rsid w:val="009A204E"/>
    <w:rsid w:val="009A338E"/>
    <w:rsid w:val="009A385E"/>
    <w:rsid w:val="009A40D9"/>
    <w:rsid w:val="009A61F3"/>
    <w:rsid w:val="009A62DE"/>
    <w:rsid w:val="009A686A"/>
    <w:rsid w:val="009A7A1A"/>
    <w:rsid w:val="009B0D01"/>
    <w:rsid w:val="009B14CE"/>
    <w:rsid w:val="009B1ECB"/>
    <w:rsid w:val="009B603F"/>
    <w:rsid w:val="009B76FD"/>
    <w:rsid w:val="009B77B1"/>
    <w:rsid w:val="009B7C4C"/>
    <w:rsid w:val="009C00A4"/>
    <w:rsid w:val="009C10EC"/>
    <w:rsid w:val="009C285C"/>
    <w:rsid w:val="009C291F"/>
    <w:rsid w:val="009C354B"/>
    <w:rsid w:val="009C37BE"/>
    <w:rsid w:val="009C45D9"/>
    <w:rsid w:val="009C473B"/>
    <w:rsid w:val="009C6B4B"/>
    <w:rsid w:val="009C765B"/>
    <w:rsid w:val="009C770B"/>
    <w:rsid w:val="009D1BFF"/>
    <w:rsid w:val="009D2A05"/>
    <w:rsid w:val="009D2A32"/>
    <w:rsid w:val="009D2F91"/>
    <w:rsid w:val="009D49B1"/>
    <w:rsid w:val="009D75F8"/>
    <w:rsid w:val="009D7E6F"/>
    <w:rsid w:val="009E0B8B"/>
    <w:rsid w:val="009E0D4A"/>
    <w:rsid w:val="009E3256"/>
    <w:rsid w:val="009E37D0"/>
    <w:rsid w:val="009E3FCC"/>
    <w:rsid w:val="009E685F"/>
    <w:rsid w:val="009E6BB9"/>
    <w:rsid w:val="009E7A04"/>
    <w:rsid w:val="009F1CE9"/>
    <w:rsid w:val="009F391A"/>
    <w:rsid w:val="009F4578"/>
    <w:rsid w:val="009F46E5"/>
    <w:rsid w:val="009F47EA"/>
    <w:rsid w:val="009F53A9"/>
    <w:rsid w:val="009F6BBC"/>
    <w:rsid w:val="009F6E92"/>
    <w:rsid w:val="00A00A6A"/>
    <w:rsid w:val="00A0206F"/>
    <w:rsid w:val="00A0223B"/>
    <w:rsid w:val="00A02ABF"/>
    <w:rsid w:val="00A03429"/>
    <w:rsid w:val="00A039C1"/>
    <w:rsid w:val="00A03D8A"/>
    <w:rsid w:val="00A049CC"/>
    <w:rsid w:val="00A05C5F"/>
    <w:rsid w:val="00A06B75"/>
    <w:rsid w:val="00A07B4F"/>
    <w:rsid w:val="00A10B2C"/>
    <w:rsid w:val="00A11BEA"/>
    <w:rsid w:val="00A14735"/>
    <w:rsid w:val="00A166FB"/>
    <w:rsid w:val="00A16AE5"/>
    <w:rsid w:val="00A16DFE"/>
    <w:rsid w:val="00A20816"/>
    <w:rsid w:val="00A20A45"/>
    <w:rsid w:val="00A22588"/>
    <w:rsid w:val="00A22604"/>
    <w:rsid w:val="00A22757"/>
    <w:rsid w:val="00A248FD"/>
    <w:rsid w:val="00A24D85"/>
    <w:rsid w:val="00A24E1A"/>
    <w:rsid w:val="00A24E87"/>
    <w:rsid w:val="00A26BAD"/>
    <w:rsid w:val="00A2726C"/>
    <w:rsid w:val="00A279F9"/>
    <w:rsid w:val="00A311E5"/>
    <w:rsid w:val="00A33870"/>
    <w:rsid w:val="00A35CAC"/>
    <w:rsid w:val="00A3633D"/>
    <w:rsid w:val="00A36615"/>
    <w:rsid w:val="00A371D5"/>
    <w:rsid w:val="00A376F5"/>
    <w:rsid w:val="00A37750"/>
    <w:rsid w:val="00A37BC9"/>
    <w:rsid w:val="00A37EE3"/>
    <w:rsid w:val="00A41C6E"/>
    <w:rsid w:val="00A43096"/>
    <w:rsid w:val="00A43AB0"/>
    <w:rsid w:val="00A44BC0"/>
    <w:rsid w:val="00A456FB"/>
    <w:rsid w:val="00A51C82"/>
    <w:rsid w:val="00A52192"/>
    <w:rsid w:val="00A53D31"/>
    <w:rsid w:val="00A5427F"/>
    <w:rsid w:val="00A54D93"/>
    <w:rsid w:val="00A551AE"/>
    <w:rsid w:val="00A55C0C"/>
    <w:rsid w:val="00A56E02"/>
    <w:rsid w:val="00A6138C"/>
    <w:rsid w:val="00A6182D"/>
    <w:rsid w:val="00A62F66"/>
    <w:rsid w:val="00A6334A"/>
    <w:rsid w:val="00A63B33"/>
    <w:rsid w:val="00A64DFB"/>
    <w:rsid w:val="00A663CD"/>
    <w:rsid w:val="00A66AF2"/>
    <w:rsid w:val="00A67D8B"/>
    <w:rsid w:val="00A70990"/>
    <w:rsid w:val="00A71464"/>
    <w:rsid w:val="00A71930"/>
    <w:rsid w:val="00A72B7C"/>
    <w:rsid w:val="00A745E6"/>
    <w:rsid w:val="00A74955"/>
    <w:rsid w:val="00A74AD6"/>
    <w:rsid w:val="00A74CD9"/>
    <w:rsid w:val="00A75530"/>
    <w:rsid w:val="00A757B4"/>
    <w:rsid w:val="00A7594C"/>
    <w:rsid w:val="00A76808"/>
    <w:rsid w:val="00A8347F"/>
    <w:rsid w:val="00A83635"/>
    <w:rsid w:val="00A84A8B"/>
    <w:rsid w:val="00A84F51"/>
    <w:rsid w:val="00A85E73"/>
    <w:rsid w:val="00A866EF"/>
    <w:rsid w:val="00A90398"/>
    <w:rsid w:val="00A903A9"/>
    <w:rsid w:val="00A91321"/>
    <w:rsid w:val="00A93A25"/>
    <w:rsid w:val="00A953AB"/>
    <w:rsid w:val="00A95A1D"/>
    <w:rsid w:val="00A95FCB"/>
    <w:rsid w:val="00A9650A"/>
    <w:rsid w:val="00A967B3"/>
    <w:rsid w:val="00A97A75"/>
    <w:rsid w:val="00AA1895"/>
    <w:rsid w:val="00AA2963"/>
    <w:rsid w:val="00AA2D74"/>
    <w:rsid w:val="00AA3326"/>
    <w:rsid w:val="00AA386F"/>
    <w:rsid w:val="00AA66B4"/>
    <w:rsid w:val="00AA67A3"/>
    <w:rsid w:val="00AA6FC3"/>
    <w:rsid w:val="00AB093D"/>
    <w:rsid w:val="00AB24DD"/>
    <w:rsid w:val="00AB2824"/>
    <w:rsid w:val="00AB6277"/>
    <w:rsid w:val="00AB66AB"/>
    <w:rsid w:val="00AB6E23"/>
    <w:rsid w:val="00AC0568"/>
    <w:rsid w:val="00AC1A31"/>
    <w:rsid w:val="00AC5681"/>
    <w:rsid w:val="00AC6847"/>
    <w:rsid w:val="00AC6F79"/>
    <w:rsid w:val="00AC74A5"/>
    <w:rsid w:val="00AC7E19"/>
    <w:rsid w:val="00AC7F31"/>
    <w:rsid w:val="00AD1014"/>
    <w:rsid w:val="00AD1736"/>
    <w:rsid w:val="00AD178F"/>
    <w:rsid w:val="00AD1C34"/>
    <w:rsid w:val="00AD2C80"/>
    <w:rsid w:val="00AD2CBE"/>
    <w:rsid w:val="00AD2FC8"/>
    <w:rsid w:val="00AD316A"/>
    <w:rsid w:val="00AD3784"/>
    <w:rsid w:val="00AD4B8D"/>
    <w:rsid w:val="00AD72BD"/>
    <w:rsid w:val="00AD77DA"/>
    <w:rsid w:val="00AD7A22"/>
    <w:rsid w:val="00AD7B6F"/>
    <w:rsid w:val="00AE0783"/>
    <w:rsid w:val="00AE09EE"/>
    <w:rsid w:val="00AE3F88"/>
    <w:rsid w:val="00AE4CAB"/>
    <w:rsid w:val="00AE5138"/>
    <w:rsid w:val="00AF01EE"/>
    <w:rsid w:val="00AF07AF"/>
    <w:rsid w:val="00AF11C9"/>
    <w:rsid w:val="00AF1442"/>
    <w:rsid w:val="00AF1532"/>
    <w:rsid w:val="00AF1A34"/>
    <w:rsid w:val="00AF20A6"/>
    <w:rsid w:val="00AF213D"/>
    <w:rsid w:val="00AF247E"/>
    <w:rsid w:val="00AF2776"/>
    <w:rsid w:val="00AF33BC"/>
    <w:rsid w:val="00AF3961"/>
    <w:rsid w:val="00AF3FCF"/>
    <w:rsid w:val="00AF4089"/>
    <w:rsid w:val="00AF509B"/>
    <w:rsid w:val="00AF5399"/>
    <w:rsid w:val="00AF60B6"/>
    <w:rsid w:val="00AF748D"/>
    <w:rsid w:val="00AF7943"/>
    <w:rsid w:val="00B01C08"/>
    <w:rsid w:val="00B0277E"/>
    <w:rsid w:val="00B0573F"/>
    <w:rsid w:val="00B06047"/>
    <w:rsid w:val="00B067C1"/>
    <w:rsid w:val="00B0715A"/>
    <w:rsid w:val="00B0717A"/>
    <w:rsid w:val="00B07180"/>
    <w:rsid w:val="00B07C1E"/>
    <w:rsid w:val="00B1162D"/>
    <w:rsid w:val="00B11E06"/>
    <w:rsid w:val="00B11F8B"/>
    <w:rsid w:val="00B12F46"/>
    <w:rsid w:val="00B156B7"/>
    <w:rsid w:val="00B15846"/>
    <w:rsid w:val="00B17E1E"/>
    <w:rsid w:val="00B208C8"/>
    <w:rsid w:val="00B20909"/>
    <w:rsid w:val="00B20F32"/>
    <w:rsid w:val="00B23035"/>
    <w:rsid w:val="00B2369F"/>
    <w:rsid w:val="00B24DF7"/>
    <w:rsid w:val="00B25215"/>
    <w:rsid w:val="00B27127"/>
    <w:rsid w:val="00B30624"/>
    <w:rsid w:val="00B3157C"/>
    <w:rsid w:val="00B327E6"/>
    <w:rsid w:val="00B35521"/>
    <w:rsid w:val="00B36B16"/>
    <w:rsid w:val="00B3732B"/>
    <w:rsid w:val="00B40BCE"/>
    <w:rsid w:val="00B41454"/>
    <w:rsid w:val="00B41D2A"/>
    <w:rsid w:val="00B4219E"/>
    <w:rsid w:val="00B428BD"/>
    <w:rsid w:val="00B430FE"/>
    <w:rsid w:val="00B453AF"/>
    <w:rsid w:val="00B45742"/>
    <w:rsid w:val="00B46066"/>
    <w:rsid w:val="00B467FC"/>
    <w:rsid w:val="00B469DD"/>
    <w:rsid w:val="00B46AE4"/>
    <w:rsid w:val="00B475E7"/>
    <w:rsid w:val="00B47F14"/>
    <w:rsid w:val="00B5015E"/>
    <w:rsid w:val="00B512C6"/>
    <w:rsid w:val="00B524F9"/>
    <w:rsid w:val="00B52878"/>
    <w:rsid w:val="00B53D17"/>
    <w:rsid w:val="00B541FC"/>
    <w:rsid w:val="00B54864"/>
    <w:rsid w:val="00B54D09"/>
    <w:rsid w:val="00B5501F"/>
    <w:rsid w:val="00B55FF3"/>
    <w:rsid w:val="00B57D6A"/>
    <w:rsid w:val="00B62B93"/>
    <w:rsid w:val="00B633BB"/>
    <w:rsid w:val="00B64770"/>
    <w:rsid w:val="00B65274"/>
    <w:rsid w:val="00B66AA1"/>
    <w:rsid w:val="00B729F0"/>
    <w:rsid w:val="00B753F9"/>
    <w:rsid w:val="00B75F4C"/>
    <w:rsid w:val="00B80220"/>
    <w:rsid w:val="00B80AF1"/>
    <w:rsid w:val="00B8180C"/>
    <w:rsid w:val="00B823F1"/>
    <w:rsid w:val="00B826DE"/>
    <w:rsid w:val="00B83D67"/>
    <w:rsid w:val="00B866AE"/>
    <w:rsid w:val="00B86718"/>
    <w:rsid w:val="00B86C8D"/>
    <w:rsid w:val="00B87461"/>
    <w:rsid w:val="00B87772"/>
    <w:rsid w:val="00B900C8"/>
    <w:rsid w:val="00B90416"/>
    <w:rsid w:val="00B9184B"/>
    <w:rsid w:val="00B9311D"/>
    <w:rsid w:val="00B93FA0"/>
    <w:rsid w:val="00B976BC"/>
    <w:rsid w:val="00BA0A5E"/>
    <w:rsid w:val="00BA0D87"/>
    <w:rsid w:val="00BA108C"/>
    <w:rsid w:val="00BA1333"/>
    <w:rsid w:val="00BA2282"/>
    <w:rsid w:val="00BA28A3"/>
    <w:rsid w:val="00BA2A03"/>
    <w:rsid w:val="00BA37E4"/>
    <w:rsid w:val="00BA37FF"/>
    <w:rsid w:val="00BA42FF"/>
    <w:rsid w:val="00BA5397"/>
    <w:rsid w:val="00BA6BBA"/>
    <w:rsid w:val="00BA745D"/>
    <w:rsid w:val="00BB1505"/>
    <w:rsid w:val="00BB1968"/>
    <w:rsid w:val="00BB2161"/>
    <w:rsid w:val="00BB2AA2"/>
    <w:rsid w:val="00BB4208"/>
    <w:rsid w:val="00BB4212"/>
    <w:rsid w:val="00BB449E"/>
    <w:rsid w:val="00BB5628"/>
    <w:rsid w:val="00BB6DD3"/>
    <w:rsid w:val="00BB7314"/>
    <w:rsid w:val="00BC00F6"/>
    <w:rsid w:val="00BC0AFF"/>
    <w:rsid w:val="00BC0CE0"/>
    <w:rsid w:val="00BC1A0B"/>
    <w:rsid w:val="00BC3BB5"/>
    <w:rsid w:val="00BC409E"/>
    <w:rsid w:val="00BC6725"/>
    <w:rsid w:val="00BC706C"/>
    <w:rsid w:val="00BC70F6"/>
    <w:rsid w:val="00BC731A"/>
    <w:rsid w:val="00BD00B5"/>
    <w:rsid w:val="00BD4D24"/>
    <w:rsid w:val="00BD5F28"/>
    <w:rsid w:val="00BD67AE"/>
    <w:rsid w:val="00BD69BE"/>
    <w:rsid w:val="00BE0177"/>
    <w:rsid w:val="00BE4FE5"/>
    <w:rsid w:val="00BE5765"/>
    <w:rsid w:val="00BE7536"/>
    <w:rsid w:val="00BF0154"/>
    <w:rsid w:val="00BF1E91"/>
    <w:rsid w:val="00BF235F"/>
    <w:rsid w:val="00BF2A1A"/>
    <w:rsid w:val="00BF2EFF"/>
    <w:rsid w:val="00BF3A05"/>
    <w:rsid w:val="00BF3F51"/>
    <w:rsid w:val="00BF48F1"/>
    <w:rsid w:val="00BF57CB"/>
    <w:rsid w:val="00BF6016"/>
    <w:rsid w:val="00BF777F"/>
    <w:rsid w:val="00BF7E1E"/>
    <w:rsid w:val="00C00C51"/>
    <w:rsid w:val="00C01236"/>
    <w:rsid w:val="00C02370"/>
    <w:rsid w:val="00C027AE"/>
    <w:rsid w:val="00C04384"/>
    <w:rsid w:val="00C04DA1"/>
    <w:rsid w:val="00C05273"/>
    <w:rsid w:val="00C057D5"/>
    <w:rsid w:val="00C05C22"/>
    <w:rsid w:val="00C06EF3"/>
    <w:rsid w:val="00C07C33"/>
    <w:rsid w:val="00C10147"/>
    <w:rsid w:val="00C10BA1"/>
    <w:rsid w:val="00C111E8"/>
    <w:rsid w:val="00C1210C"/>
    <w:rsid w:val="00C13280"/>
    <w:rsid w:val="00C17B63"/>
    <w:rsid w:val="00C20DDF"/>
    <w:rsid w:val="00C22894"/>
    <w:rsid w:val="00C2682A"/>
    <w:rsid w:val="00C26CA5"/>
    <w:rsid w:val="00C2725A"/>
    <w:rsid w:val="00C27BD8"/>
    <w:rsid w:val="00C27EA1"/>
    <w:rsid w:val="00C30329"/>
    <w:rsid w:val="00C303F7"/>
    <w:rsid w:val="00C31C9D"/>
    <w:rsid w:val="00C33316"/>
    <w:rsid w:val="00C33368"/>
    <w:rsid w:val="00C333F5"/>
    <w:rsid w:val="00C33849"/>
    <w:rsid w:val="00C344DB"/>
    <w:rsid w:val="00C35B33"/>
    <w:rsid w:val="00C37EA8"/>
    <w:rsid w:val="00C40607"/>
    <w:rsid w:val="00C41B6D"/>
    <w:rsid w:val="00C41D05"/>
    <w:rsid w:val="00C4254F"/>
    <w:rsid w:val="00C428A4"/>
    <w:rsid w:val="00C4291A"/>
    <w:rsid w:val="00C440F4"/>
    <w:rsid w:val="00C4443A"/>
    <w:rsid w:val="00C451DD"/>
    <w:rsid w:val="00C45B16"/>
    <w:rsid w:val="00C45D76"/>
    <w:rsid w:val="00C46184"/>
    <w:rsid w:val="00C47176"/>
    <w:rsid w:val="00C4752D"/>
    <w:rsid w:val="00C50E19"/>
    <w:rsid w:val="00C5224B"/>
    <w:rsid w:val="00C5227B"/>
    <w:rsid w:val="00C52809"/>
    <w:rsid w:val="00C547FA"/>
    <w:rsid w:val="00C54E02"/>
    <w:rsid w:val="00C561F0"/>
    <w:rsid w:val="00C57290"/>
    <w:rsid w:val="00C60757"/>
    <w:rsid w:val="00C609EF"/>
    <w:rsid w:val="00C638AF"/>
    <w:rsid w:val="00C64B3B"/>
    <w:rsid w:val="00C6548F"/>
    <w:rsid w:val="00C66F41"/>
    <w:rsid w:val="00C70180"/>
    <w:rsid w:val="00C70BA7"/>
    <w:rsid w:val="00C71127"/>
    <w:rsid w:val="00C717AD"/>
    <w:rsid w:val="00C726EC"/>
    <w:rsid w:val="00C72A02"/>
    <w:rsid w:val="00C72C13"/>
    <w:rsid w:val="00C74E5C"/>
    <w:rsid w:val="00C75075"/>
    <w:rsid w:val="00C751D3"/>
    <w:rsid w:val="00C752E4"/>
    <w:rsid w:val="00C758F5"/>
    <w:rsid w:val="00C76248"/>
    <w:rsid w:val="00C7667A"/>
    <w:rsid w:val="00C7716C"/>
    <w:rsid w:val="00C773D5"/>
    <w:rsid w:val="00C81C38"/>
    <w:rsid w:val="00C83AFD"/>
    <w:rsid w:val="00C853BD"/>
    <w:rsid w:val="00C8550B"/>
    <w:rsid w:val="00C85D96"/>
    <w:rsid w:val="00C86033"/>
    <w:rsid w:val="00C874ED"/>
    <w:rsid w:val="00C878DC"/>
    <w:rsid w:val="00C905F7"/>
    <w:rsid w:val="00C908BD"/>
    <w:rsid w:val="00C909C9"/>
    <w:rsid w:val="00C9120C"/>
    <w:rsid w:val="00C92E64"/>
    <w:rsid w:val="00C94B0F"/>
    <w:rsid w:val="00C9589C"/>
    <w:rsid w:val="00C96663"/>
    <w:rsid w:val="00C97029"/>
    <w:rsid w:val="00C97164"/>
    <w:rsid w:val="00CA3BBF"/>
    <w:rsid w:val="00CA4545"/>
    <w:rsid w:val="00CA505B"/>
    <w:rsid w:val="00CA5D8A"/>
    <w:rsid w:val="00CA7032"/>
    <w:rsid w:val="00CA7C8E"/>
    <w:rsid w:val="00CB1BDB"/>
    <w:rsid w:val="00CB3606"/>
    <w:rsid w:val="00CB39C1"/>
    <w:rsid w:val="00CB432C"/>
    <w:rsid w:val="00CB4BD9"/>
    <w:rsid w:val="00CB57A9"/>
    <w:rsid w:val="00CB65F0"/>
    <w:rsid w:val="00CB663F"/>
    <w:rsid w:val="00CB7624"/>
    <w:rsid w:val="00CB77EC"/>
    <w:rsid w:val="00CC0379"/>
    <w:rsid w:val="00CC11B4"/>
    <w:rsid w:val="00CC1BB0"/>
    <w:rsid w:val="00CC25D2"/>
    <w:rsid w:val="00CC3AE6"/>
    <w:rsid w:val="00CC4AF8"/>
    <w:rsid w:val="00CC56AA"/>
    <w:rsid w:val="00CC6944"/>
    <w:rsid w:val="00CC7572"/>
    <w:rsid w:val="00CC7954"/>
    <w:rsid w:val="00CD2B17"/>
    <w:rsid w:val="00CD3AD1"/>
    <w:rsid w:val="00CD445D"/>
    <w:rsid w:val="00CD5352"/>
    <w:rsid w:val="00CD6D7E"/>
    <w:rsid w:val="00CD7E05"/>
    <w:rsid w:val="00CE0347"/>
    <w:rsid w:val="00CE1AA4"/>
    <w:rsid w:val="00CE20E1"/>
    <w:rsid w:val="00CE2BB7"/>
    <w:rsid w:val="00CE2D63"/>
    <w:rsid w:val="00CE2E73"/>
    <w:rsid w:val="00CE3103"/>
    <w:rsid w:val="00CF0B12"/>
    <w:rsid w:val="00CF2165"/>
    <w:rsid w:val="00CF2D3D"/>
    <w:rsid w:val="00CF341E"/>
    <w:rsid w:val="00CF50F6"/>
    <w:rsid w:val="00CF6E46"/>
    <w:rsid w:val="00CF7817"/>
    <w:rsid w:val="00D00426"/>
    <w:rsid w:val="00D0095B"/>
    <w:rsid w:val="00D013C7"/>
    <w:rsid w:val="00D01E1B"/>
    <w:rsid w:val="00D03282"/>
    <w:rsid w:val="00D03993"/>
    <w:rsid w:val="00D06DBE"/>
    <w:rsid w:val="00D073D9"/>
    <w:rsid w:val="00D07699"/>
    <w:rsid w:val="00D07923"/>
    <w:rsid w:val="00D10796"/>
    <w:rsid w:val="00D12315"/>
    <w:rsid w:val="00D13C4E"/>
    <w:rsid w:val="00D13F48"/>
    <w:rsid w:val="00D14B13"/>
    <w:rsid w:val="00D14E8C"/>
    <w:rsid w:val="00D1550A"/>
    <w:rsid w:val="00D1565F"/>
    <w:rsid w:val="00D16209"/>
    <w:rsid w:val="00D16415"/>
    <w:rsid w:val="00D17147"/>
    <w:rsid w:val="00D220F9"/>
    <w:rsid w:val="00D22A92"/>
    <w:rsid w:val="00D23E04"/>
    <w:rsid w:val="00D24B1A"/>
    <w:rsid w:val="00D24E0A"/>
    <w:rsid w:val="00D25EFF"/>
    <w:rsid w:val="00D278C9"/>
    <w:rsid w:val="00D307B1"/>
    <w:rsid w:val="00D311FC"/>
    <w:rsid w:val="00D31D80"/>
    <w:rsid w:val="00D34E48"/>
    <w:rsid w:val="00D35117"/>
    <w:rsid w:val="00D351C4"/>
    <w:rsid w:val="00D35EE2"/>
    <w:rsid w:val="00D3634E"/>
    <w:rsid w:val="00D40DCF"/>
    <w:rsid w:val="00D41D99"/>
    <w:rsid w:val="00D42836"/>
    <w:rsid w:val="00D44682"/>
    <w:rsid w:val="00D45975"/>
    <w:rsid w:val="00D46153"/>
    <w:rsid w:val="00D46B15"/>
    <w:rsid w:val="00D470FE"/>
    <w:rsid w:val="00D52D58"/>
    <w:rsid w:val="00D534F0"/>
    <w:rsid w:val="00D546B3"/>
    <w:rsid w:val="00D55872"/>
    <w:rsid w:val="00D55D36"/>
    <w:rsid w:val="00D56251"/>
    <w:rsid w:val="00D56767"/>
    <w:rsid w:val="00D56EF0"/>
    <w:rsid w:val="00D5700B"/>
    <w:rsid w:val="00D5724A"/>
    <w:rsid w:val="00D57D5F"/>
    <w:rsid w:val="00D6022A"/>
    <w:rsid w:val="00D60C8B"/>
    <w:rsid w:val="00D640A4"/>
    <w:rsid w:val="00D64DD2"/>
    <w:rsid w:val="00D67CAE"/>
    <w:rsid w:val="00D71170"/>
    <w:rsid w:val="00D721F2"/>
    <w:rsid w:val="00D72D0F"/>
    <w:rsid w:val="00D750FA"/>
    <w:rsid w:val="00D755D5"/>
    <w:rsid w:val="00D75A64"/>
    <w:rsid w:val="00D75E23"/>
    <w:rsid w:val="00D76D04"/>
    <w:rsid w:val="00D80611"/>
    <w:rsid w:val="00D80973"/>
    <w:rsid w:val="00D815C7"/>
    <w:rsid w:val="00D8198D"/>
    <w:rsid w:val="00D82C84"/>
    <w:rsid w:val="00D841A2"/>
    <w:rsid w:val="00D84DD3"/>
    <w:rsid w:val="00D85337"/>
    <w:rsid w:val="00D86204"/>
    <w:rsid w:val="00D86631"/>
    <w:rsid w:val="00D86889"/>
    <w:rsid w:val="00D879B4"/>
    <w:rsid w:val="00D87B95"/>
    <w:rsid w:val="00D87DBE"/>
    <w:rsid w:val="00D91BD2"/>
    <w:rsid w:val="00D9218E"/>
    <w:rsid w:val="00D922E8"/>
    <w:rsid w:val="00D9296B"/>
    <w:rsid w:val="00D92D96"/>
    <w:rsid w:val="00D932D2"/>
    <w:rsid w:val="00D93E8C"/>
    <w:rsid w:val="00D94DE4"/>
    <w:rsid w:val="00D94DED"/>
    <w:rsid w:val="00D95519"/>
    <w:rsid w:val="00D959ED"/>
    <w:rsid w:val="00D95C66"/>
    <w:rsid w:val="00D9646D"/>
    <w:rsid w:val="00D96FA0"/>
    <w:rsid w:val="00D97A54"/>
    <w:rsid w:val="00DA0749"/>
    <w:rsid w:val="00DA0B03"/>
    <w:rsid w:val="00DA1112"/>
    <w:rsid w:val="00DA1606"/>
    <w:rsid w:val="00DA31B6"/>
    <w:rsid w:val="00DA324B"/>
    <w:rsid w:val="00DA3294"/>
    <w:rsid w:val="00DA4734"/>
    <w:rsid w:val="00DA49C7"/>
    <w:rsid w:val="00DA552F"/>
    <w:rsid w:val="00DA7E56"/>
    <w:rsid w:val="00DB072D"/>
    <w:rsid w:val="00DB0780"/>
    <w:rsid w:val="00DB2937"/>
    <w:rsid w:val="00DB2B19"/>
    <w:rsid w:val="00DB3ABB"/>
    <w:rsid w:val="00DB4388"/>
    <w:rsid w:val="00DB62DA"/>
    <w:rsid w:val="00DC036C"/>
    <w:rsid w:val="00DC39A8"/>
    <w:rsid w:val="00DC4B46"/>
    <w:rsid w:val="00DC6DB4"/>
    <w:rsid w:val="00DC75AC"/>
    <w:rsid w:val="00DD085C"/>
    <w:rsid w:val="00DD0ABA"/>
    <w:rsid w:val="00DD0F70"/>
    <w:rsid w:val="00DD1C2C"/>
    <w:rsid w:val="00DD223C"/>
    <w:rsid w:val="00DD2478"/>
    <w:rsid w:val="00DD38A0"/>
    <w:rsid w:val="00DD3DF6"/>
    <w:rsid w:val="00DD48F8"/>
    <w:rsid w:val="00DD498F"/>
    <w:rsid w:val="00DD5447"/>
    <w:rsid w:val="00DD55CB"/>
    <w:rsid w:val="00DD64CC"/>
    <w:rsid w:val="00DD70F7"/>
    <w:rsid w:val="00DE1407"/>
    <w:rsid w:val="00DE29AC"/>
    <w:rsid w:val="00DE2F57"/>
    <w:rsid w:val="00DE3465"/>
    <w:rsid w:val="00DE402E"/>
    <w:rsid w:val="00DE5B86"/>
    <w:rsid w:val="00DE648F"/>
    <w:rsid w:val="00DE6CD5"/>
    <w:rsid w:val="00DE74A4"/>
    <w:rsid w:val="00DE752A"/>
    <w:rsid w:val="00DE7F6C"/>
    <w:rsid w:val="00DF0487"/>
    <w:rsid w:val="00DF0FE6"/>
    <w:rsid w:val="00DF20D3"/>
    <w:rsid w:val="00DF2135"/>
    <w:rsid w:val="00DF27F2"/>
    <w:rsid w:val="00DF48B9"/>
    <w:rsid w:val="00DF56F3"/>
    <w:rsid w:val="00DF5D04"/>
    <w:rsid w:val="00DF7802"/>
    <w:rsid w:val="00E00886"/>
    <w:rsid w:val="00E01419"/>
    <w:rsid w:val="00E02BFD"/>
    <w:rsid w:val="00E036E4"/>
    <w:rsid w:val="00E04027"/>
    <w:rsid w:val="00E04548"/>
    <w:rsid w:val="00E04D75"/>
    <w:rsid w:val="00E05C5D"/>
    <w:rsid w:val="00E06477"/>
    <w:rsid w:val="00E06B8D"/>
    <w:rsid w:val="00E06E87"/>
    <w:rsid w:val="00E075CD"/>
    <w:rsid w:val="00E07C1B"/>
    <w:rsid w:val="00E11804"/>
    <w:rsid w:val="00E12708"/>
    <w:rsid w:val="00E14F4E"/>
    <w:rsid w:val="00E15C02"/>
    <w:rsid w:val="00E15F0E"/>
    <w:rsid w:val="00E21EB7"/>
    <w:rsid w:val="00E21EDD"/>
    <w:rsid w:val="00E25994"/>
    <w:rsid w:val="00E2671C"/>
    <w:rsid w:val="00E27222"/>
    <w:rsid w:val="00E276DE"/>
    <w:rsid w:val="00E279A1"/>
    <w:rsid w:val="00E27EB0"/>
    <w:rsid w:val="00E31189"/>
    <w:rsid w:val="00E31F49"/>
    <w:rsid w:val="00E33CD5"/>
    <w:rsid w:val="00E33EDB"/>
    <w:rsid w:val="00E37F4B"/>
    <w:rsid w:val="00E404B9"/>
    <w:rsid w:val="00E434F4"/>
    <w:rsid w:val="00E43C81"/>
    <w:rsid w:val="00E44CAF"/>
    <w:rsid w:val="00E46DB3"/>
    <w:rsid w:val="00E4747D"/>
    <w:rsid w:val="00E502DC"/>
    <w:rsid w:val="00E50892"/>
    <w:rsid w:val="00E50C82"/>
    <w:rsid w:val="00E50CE2"/>
    <w:rsid w:val="00E5167E"/>
    <w:rsid w:val="00E519DD"/>
    <w:rsid w:val="00E51EE1"/>
    <w:rsid w:val="00E528D7"/>
    <w:rsid w:val="00E536C1"/>
    <w:rsid w:val="00E54568"/>
    <w:rsid w:val="00E546EF"/>
    <w:rsid w:val="00E552C2"/>
    <w:rsid w:val="00E55BB0"/>
    <w:rsid w:val="00E57154"/>
    <w:rsid w:val="00E572F1"/>
    <w:rsid w:val="00E574A8"/>
    <w:rsid w:val="00E57E7F"/>
    <w:rsid w:val="00E6035A"/>
    <w:rsid w:val="00E61091"/>
    <w:rsid w:val="00E6116E"/>
    <w:rsid w:val="00E62319"/>
    <w:rsid w:val="00E629E4"/>
    <w:rsid w:val="00E6302F"/>
    <w:rsid w:val="00E63476"/>
    <w:rsid w:val="00E64280"/>
    <w:rsid w:val="00E643DF"/>
    <w:rsid w:val="00E65F62"/>
    <w:rsid w:val="00E66211"/>
    <w:rsid w:val="00E66334"/>
    <w:rsid w:val="00E676EC"/>
    <w:rsid w:val="00E71346"/>
    <w:rsid w:val="00E7170F"/>
    <w:rsid w:val="00E72DD1"/>
    <w:rsid w:val="00E7360D"/>
    <w:rsid w:val="00E75E62"/>
    <w:rsid w:val="00E761BB"/>
    <w:rsid w:val="00E76210"/>
    <w:rsid w:val="00E77CF1"/>
    <w:rsid w:val="00E8000C"/>
    <w:rsid w:val="00E80A9B"/>
    <w:rsid w:val="00E80CB6"/>
    <w:rsid w:val="00E81AD7"/>
    <w:rsid w:val="00E82DB1"/>
    <w:rsid w:val="00E839D8"/>
    <w:rsid w:val="00E85FFD"/>
    <w:rsid w:val="00E87F01"/>
    <w:rsid w:val="00E9084E"/>
    <w:rsid w:val="00E91624"/>
    <w:rsid w:val="00E91D6F"/>
    <w:rsid w:val="00E92F27"/>
    <w:rsid w:val="00E94CE8"/>
    <w:rsid w:val="00E94D5C"/>
    <w:rsid w:val="00E94E35"/>
    <w:rsid w:val="00E95295"/>
    <w:rsid w:val="00E95718"/>
    <w:rsid w:val="00E96EA3"/>
    <w:rsid w:val="00E97726"/>
    <w:rsid w:val="00E97ABB"/>
    <w:rsid w:val="00E97B38"/>
    <w:rsid w:val="00EA19F5"/>
    <w:rsid w:val="00EA2002"/>
    <w:rsid w:val="00EA22CB"/>
    <w:rsid w:val="00EA28FE"/>
    <w:rsid w:val="00EA325D"/>
    <w:rsid w:val="00EA32DA"/>
    <w:rsid w:val="00EA3702"/>
    <w:rsid w:val="00EA455D"/>
    <w:rsid w:val="00EA48C4"/>
    <w:rsid w:val="00EA6A5F"/>
    <w:rsid w:val="00EA6DAD"/>
    <w:rsid w:val="00EB02B0"/>
    <w:rsid w:val="00EB0F7A"/>
    <w:rsid w:val="00EB130A"/>
    <w:rsid w:val="00EB1628"/>
    <w:rsid w:val="00EB1948"/>
    <w:rsid w:val="00EB25E2"/>
    <w:rsid w:val="00EB4A49"/>
    <w:rsid w:val="00EB5AF1"/>
    <w:rsid w:val="00EB5B18"/>
    <w:rsid w:val="00EB5DE9"/>
    <w:rsid w:val="00EB61C9"/>
    <w:rsid w:val="00EB63E5"/>
    <w:rsid w:val="00EC136B"/>
    <w:rsid w:val="00EC137A"/>
    <w:rsid w:val="00EC1D53"/>
    <w:rsid w:val="00EC2918"/>
    <w:rsid w:val="00EC351E"/>
    <w:rsid w:val="00EC40D1"/>
    <w:rsid w:val="00EC6272"/>
    <w:rsid w:val="00EC6927"/>
    <w:rsid w:val="00ED13C6"/>
    <w:rsid w:val="00ED1AC4"/>
    <w:rsid w:val="00ED24B2"/>
    <w:rsid w:val="00ED34F9"/>
    <w:rsid w:val="00ED7A0D"/>
    <w:rsid w:val="00EE0B0E"/>
    <w:rsid w:val="00EE0EE5"/>
    <w:rsid w:val="00EE11CB"/>
    <w:rsid w:val="00EE1E6E"/>
    <w:rsid w:val="00EE2450"/>
    <w:rsid w:val="00EE42E6"/>
    <w:rsid w:val="00EE4DF1"/>
    <w:rsid w:val="00EE55E2"/>
    <w:rsid w:val="00EE6A51"/>
    <w:rsid w:val="00EE7A92"/>
    <w:rsid w:val="00EF047A"/>
    <w:rsid w:val="00EF2489"/>
    <w:rsid w:val="00EF3389"/>
    <w:rsid w:val="00EF36DD"/>
    <w:rsid w:val="00EF432F"/>
    <w:rsid w:val="00EF652E"/>
    <w:rsid w:val="00F007A6"/>
    <w:rsid w:val="00F0196A"/>
    <w:rsid w:val="00F036FE"/>
    <w:rsid w:val="00F04F66"/>
    <w:rsid w:val="00F0538F"/>
    <w:rsid w:val="00F07903"/>
    <w:rsid w:val="00F07D33"/>
    <w:rsid w:val="00F07EC1"/>
    <w:rsid w:val="00F07EDC"/>
    <w:rsid w:val="00F1246A"/>
    <w:rsid w:val="00F12C31"/>
    <w:rsid w:val="00F14AAC"/>
    <w:rsid w:val="00F158CE"/>
    <w:rsid w:val="00F15DB7"/>
    <w:rsid w:val="00F1600B"/>
    <w:rsid w:val="00F1614A"/>
    <w:rsid w:val="00F16FD7"/>
    <w:rsid w:val="00F17F78"/>
    <w:rsid w:val="00F2020B"/>
    <w:rsid w:val="00F20A33"/>
    <w:rsid w:val="00F20C69"/>
    <w:rsid w:val="00F21464"/>
    <w:rsid w:val="00F214ED"/>
    <w:rsid w:val="00F215FA"/>
    <w:rsid w:val="00F21F5A"/>
    <w:rsid w:val="00F23FFF"/>
    <w:rsid w:val="00F24D19"/>
    <w:rsid w:val="00F24EAE"/>
    <w:rsid w:val="00F25515"/>
    <w:rsid w:val="00F25BB4"/>
    <w:rsid w:val="00F2758A"/>
    <w:rsid w:val="00F27848"/>
    <w:rsid w:val="00F30011"/>
    <w:rsid w:val="00F30762"/>
    <w:rsid w:val="00F30866"/>
    <w:rsid w:val="00F30B17"/>
    <w:rsid w:val="00F30D77"/>
    <w:rsid w:val="00F30E25"/>
    <w:rsid w:val="00F32BF7"/>
    <w:rsid w:val="00F32DB9"/>
    <w:rsid w:val="00F33462"/>
    <w:rsid w:val="00F346E6"/>
    <w:rsid w:val="00F37987"/>
    <w:rsid w:val="00F4269B"/>
    <w:rsid w:val="00F435CA"/>
    <w:rsid w:val="00F43997"/>
    <w:rsid w:val="00F43DD5"/>
    <w:rsid w:val="00F45CA5"/>
    <w:rsid w:val="00F46930"/>
    <w:rsid w:val="00F46944"/>
    <w:rsid w:val="00F46D94"/>
    <w:rsid w:val="00F46F71"/>
    <w:rsid w:val="00F470E7"/>
    <w:rsid w:val="00F473C0"/>
    <w:rsid w:val="00F50A72"/>
    <w:rsid w:val="00F518CC"/>
    <w:rsid w:val="00F54223"/>
    <w:rsid w:val="00F54735"/>
    <w:rsid w:val="00F54DE7"/>
    <w:rsid w:val="00F561CB"/>
    <w:rsid w:val="00F60103"/>
    <w:rsid w:val="00F60984"/>
    <w:rsid w:val="00F642B6"/>
    <w:rsid w:val="00F64F34"/>
    <w:rsid w:val="00F67D56"/>
    <w:rsid w:val="00F7043C"/>
    <w:rsid w:val="00F71FD2"/>
    <w:rsid w:val="00F72735"/>
    <w:rsid w:val="00F7358C"/>
    <w:rsid w:val="00F73BC8"/>
    <w:rsid w:val="00F7492B"/>
    <w:rsid w:val="00F74BE1"/>
    <w:rsid w:val="00F75CB2"/>
    <w:rsid w:val="00F80523"/>
    <w:rsid w:val="00F833F4"/>
    <w:rsid w:val="00F83BAA"/>
    <w:rsid w:val="00F83C01"/>
    <w:rsid w:val="00F83CBA"/>
    <w:rsid w:val="00F87B02"/>
    <w:rsid w:val="00F87B70"/>
    <w:rsid w:val="00F91E84"/>
    <w:rsid w:val="00F91FA8"/>
    <w:rsid w:val="00F922EE"/>
    <w:rsid w:val="00F926EB"/>
    <w:rsid w:val="00F92C95"/>
    <w:rsid w:val="00F92FB3"/>
    <w:rsid w:val="00F953CA"/>
    <w:rsid w:val="00F95FD8"/>
    <w:rsid w:val="00F968C7"/>
    <w:rsid w:val="00FA1014"/>
    <w:rsid w:val="00FA19C3"/>
    <w:rsid w:val="00FA1D11"/>
    <w:rsid w:val="00FA2F6B"/>
    <w:rsid w:val="00FA33F3"/>
    <w:rsid w:val="00FA4669"/>
    <w:rsid w:val="00FA5B0B"/>
    <w:rsid w:val="00FA5B10"/>
    <w:rsid w:val="00FB08B6"/>
    <w:rsid w:val="00FB1375"/>
    <w:rsid w:val="00FB18B0"/>
    <w:rsid w:val="00FB3A74"/>
    <w:rsid w:val="00FB3CDE"/>
    <w:rsid w:val="00FB43EC"/>
    <w:rsid w:val="00FB5588"/>
    <w:rsid w:val="00FB56C7"/>
    <w:rsid w:val="00FB6873"/>
    <w:rsid w:val="00FC087B"/>
    <w:rsid w:val="00FC0B58"/>
    <w:rsid w:val="00FC2265"/>
    <w:rsid w:val="00FC2974"/>
    <w:rsid w:val="00FC4252"/>
    <w:rsid w:val="00FC5AB8"/>
    <w:rsid w:val="00FC62C6"/>
    <w:rsid w:val="00FD00CA"/>
    <w:rsid w:val="00FD07C2"/>
    <w:rsid w:val="00FD1478"/>
    <w:rsid w:val="00FD1C93"/>
    <w:rsid w:val="00FD1F6B"/>
    <w:rsid w:val="00FD25C4"/>
    <w:rsid w:val="00FD41FB"/>
    <w:rsid w:val="00FD48E2"/>
    <w:rsid w:val="00FD4C42"/>
    <w:rsid w:val="00FD6160"/>
    <w:rsid w:val="00FD7828"/>
    <w:rsid w:val="00FE0207"/>
    <w:rsid w:val="00FE12D2"/>
    <w:rsid w:val="00FE2F5D"/>
    <w:rsid w:val="00FE3473"/>
    <w:rsid w:val="00FE4848"/>
    <w:rsid w:val="00FE4851"/>
    <w:rsid w:val="00FE4AF3"/>
    <w:rsid w:val="00FE6700"/>
    <w:rsid w:val="00FE6B34"/>
    <w:rsid w:val="00FF03D7"/>
    <w:rsid w:val="00FF1652"/>
    <w:rsid w:val="00FF3D95"/>
    <w:rsid w:val="00FF421E"/>
    <w:rsid w:val="00FF496E"/>
    <w:rsid w:val="00FF559A"/>
    <w:rsid w:val="00FF693B"/>
    <w:rsid w:val="00FF72F4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46B18D"/>
  <w15:docId w15:val="{D97B634F-EA3D-482F-A0EB-047BE76CA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735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F2D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85F2D"/>
    <w:rPr>
      <w:rFonts w:ascii="Leelawadee" w:eastAsia="SimSun" w:hAnsi="Leelawadee" w:cs="Angsana New"/>
      <w:sz w:val="18"/>
      <w:szCs w:val="22"/>
      <w:lang w:eastAsia="zh-CN"/>
    </w:rPr>
  </w:style>
  <w:style w:type="paragraph" w:styleId="a5">
    <w:name w:val="List Paragraph"/>
    <w:basedOn w:val="a"/>
    <w:uiPriority w:val="34"/>
    <w:qFormat/>
    <w:rsid w:val="00061D6F"/>
    <w:pPr>
      <w:ind w:left="720"/>
      <w:contextualSpacing/>
    </w:pPr>
  </w:style>
  <w:style w:type="table" w:styleId="a6">
    <w:name w:val="Table Grid"/>
    <w:basedOn w:val="a1"/>
    <w:uiPriority w:val="59"/>
    <w:rsid w:val="00EF65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6"/>
    <w:uiPriority w:val="59"/>
    <w:rsid w:val="00C17B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43836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AA66B4"/>
    <w:rPr>
      <w:rFonts w:ascii="Times New Roman" w:eastAsia="SimSun" w:hAnsi="Times New Roman" w:cs="Angsana New"/>
      <w:sz w:val="24"/>
      <w:lang w:eastAsia="zh-CN"/>
    </w:rPr>
  </w:style>
  <w:style w:type="paragraph" w:styleId="aa">
    <w:name w:val="footer"/>
    <w:basedOn w:val="a"/>
    <w:link w:val="ab"/>
    <w:uiPriority w:val="99"/>
    <w:unhideWhenUsed/>
    <w:rsid w:val="00AA66B4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AA66B4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</cp:lastModifiedBy>
  <cp:revision>76</cp:revision>
  <cp:lastPrinted>2020-06-15T17:07:00Z</cp:lastPrinted>
  <dcterms:created xsi:type="dcterms:W3CDTF">2022-03-15T21:57:00Z</dcterms:created>
  <dcterms:modified xsi:type="dcterms:W3CDTF">2023-08-22T02:45:00Z</dcterms:modified>
</cp:coreProperties>
</file>